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09DBA" w14:textId="0A0AA1F2" w:rsidR="000B4637" w:rsidRDefault="000B4637" w:rsidP="000B4637">
      <w:pPr>
        <w:spacing w:before="300" w:after="300" w:line="240" w:lineRule="auto"/>
        <w:ind w:left="195" w:right="195"/>
        <w:outlineLvl w:val="0"/>
        <w:rPr>
          <w:rFonts w:ascii="Arial" w:eastAsia="Times New Roman" w:hAnsi="Arial" w:cs="Arial"/>
          <w:b/>
          <w:bCs/>
          <w:color w:val="F16022"/>
          <w:kern w:val="36"/>
          <w:sz w:val="56"/>
          <w:szCs w:val="56"/>
          <w:lang w:eastAsia="en-GB"/>
        </w:rPr>
      </w:pPr>
    </w:p>
    <w:p w14:paraId="54F37C55" w14:textId="5D323C15" w:rsidR="006C1C41" w:rsidRPr="000B4637" w:rsidRDefault="006C1C41" w:rsidP="000B4637">
      <w:pPr>
        <w:spacing w:before="300" w:after="300" w:line="240" w:lineRule="auto"/>
        <w:ind w:left="195" w:right="195"/>
        <w:outlineLvl w:val="0"/>
        <w:rPr>
          <w:rFonts w:ascii="Arial" w:eastAsia="Times New Roman" w:hAnsi="Arial" w:cs="Arial"/>
          <w:b/>
          <w:bCs/>
          <w:color w:val="F16022"/>
          <w:kern w:val="36"/>
          <w:sz w:val="36"/>
          <w:szCs w:val="36"/>
          <w:lang w:eastAsia="en-GB"/>
        </w:rPr>
      </w:pPr>
    </w:p>
    <w:p w14:paraId="4DA717E1" w14:textId="65263056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62EAADFC" w14:textId="4C6A0EBD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03790F95" w14:textId="397C76CA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7585D84A" w14:textId="56DA3A03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408A81A0" w14:textId="1D58FC74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1A963447" w14:textId="76E5EBFC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  <w:r w:rsidRPr="006C1C41">
        <w:rPr>
          <w:rFonts w:ascii="Arial" w:eastAsia="Times New Roman" w:hAnsi="Arial" w:cs="Arial"/>
          <w:b/>
          <w:bCs/>
          <w:noProof/>
          <w:color w:val="F1603D"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7E2B5A06" wp14:editId="4FE99EBE">
            <wp:simplePos x="0" y="0"/>
            <wp:positionH relativeFrom="column">
              <wp:posOffset>-66675</wp:posOffset>
            </wp:positionH>
            <wp:positionV relativeFrom="paragraph">
              <wp:posOffset>394970</wp:posOffset>
            </wp:positionV>
            <wp:extent cx="5731510" cy="1305560"/>
            <wp:effectExtent l="0" t="0" r="2540" b="889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5A11A" w14:textId="664F8956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28661F6F" w14:textId="03D8AAF3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10C73C84" w14:textId="1AE18BCB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4E596A7B" w14:textId="722D73E0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369054C5" w14:textId="2A22ED77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  <w:r w:rsidRPr="006C1C41">
        <w:rPr>
          <w:rFonts w:ascii="Arial" w:eastAsia="Times New Roman" w:hAnsi="Arial" w:cs="Arial"/>
          <w:b/>
          <w:bCs/>
          <w:noProof/>
          <w:color w:val="F16022"/>
          <w:kern w:val="36"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A47BA1C" wp14:editId="18FCC91F">
                <wp:simplePos x="0" y="0"/>
                <wp:positionH relativeFrom="margin">
                  <wp:align>center</wp:align>
                </wp:positionH>
                <wp:positionV relativeFrom="paragraph">
                  <wp:posOffset>167640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7D9C8" w14:textId="78457B8B" w:rsidR="006C1C41" w:rsidRPr="00017F82" w:rsidRDefault="006C1C41" w:rsidP="006C1C41">
                            <w:pPr>
                              <w:jc w:val="center"/>
                              <w:rPr>
                                <w:rFonts w:ascii="Avenir Next LT Pro Demi" w:eastAsia="Times New Roman" w:hAnsi="Avenir Next LT Pro Demi" w:cs="Arial"/>
                                <w:b/>
                                <w:bCs/>
                                <w:color w:val="F48F4A"/>
                                <w:sz w:val="48"/>
                                <w:szCs w:val="48"/>
                                <w:lang w:eastAsia="en-GB"/>
                              </w:rPr>
                            </w:pPr>
                            <w:r w:rsidRPr="00017F82">
                              <w:rPr>
                                <w:rFonts w:ascii="Avenir Next LT Pro Demi" w:eastAsia="Times New Roman" w:hAnsi="Avenir Next LT Pro Demi" w:cs="Arial"/>
                                <w:b/>
                                <w:bCs/>
                                <w:color w:val="F48F4A"/>
                                <w:sz w:val="48"/>
                                <w:szCs w:val="48"/>
                                <w:lang w:eastAsia="en-GB"/>
                              </w:rPr>
                              <w:t>Grant 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47BA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2pt;width:185.9pt;height:110.6pt;z-index:-25165721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" stroked="f">
                <v:textbox style="mso-fit-shape-to-text:t">
                  <w:txbxContent>
                    <w:p w14:paraId="7387D9C8" w14:textId="78457B8B" w:rsidR="006C1C41" w:rsidRPr="00017F82" w:rsidRDefault="006C1C41" w:rsidP="006C1C41">
                      <w:pPr>
                        <w:jc w:val="center"/>
                        <w:rPr>
                          <w:rFonts w:ascii="Avenir Next LT Pro Demi" w:eastAsia="Times New Roman" w:hAnsi="Avenir Next LT Pro Demi" w:cs="Arial"/>
                          <w:b/>
                          <w:bCs/>
                          <w:color w:val="F48F4A"/>
                          <w:sz w:val="48"/>
                          <w:szCs w:val="48"/>
                          <w:lang w:eastAsia="en-GB"/>
                        </w:rPr>
                      </w:pPr>
                      <w:r w:rsidRPr="00017F82">
                        <w:rPr>
                          <w:rFonts w:ascii="Avenir Next LT Pro Demi" w:eastAsia="Times New Roman" w:hAnsi="Avenir Next LT Pro Demi" w:cs="Arial"/>
                          <w:b/>
                          <w:bCs/>
                          <w:color w:val="F48F4A"/>
                          <w:sz w:val="48"/>
                          <w:szCs w:val="48"/>
                          <w:lang w:eastAsia="en-GB"/>
                        </w:rPr>
                        <w:t>Grant Awards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EBCCC0" w14:textId="3414E068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7C2AC40A" w14:textId="77777777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5FAD5764" w14:textId="787692DE" w:rsidR="005964F1" w:rsidRDefault="005964F1">
      <w:pPr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br w:type="page"/>
      </w:r>
    </w:p>
    <w:p w14:paraId="101B47A0" w14:textId="5B2EE35E" w:rsidR="005964F1" w:rsidRDefault="005964F1" w:rsidP="005964F1">
      <w:pPr>
        <w:spacing w:before="300" w:after="300" w:line="240" w:lineRule="auto"/>
        <w:ind w:left="2160" w:right="195" w:firstLine="720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lastRenderedPageBreak/>
        <w:t>20</w:t>
      </w:r>
      <w:r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2</w:t>
      </w:r>
      <w:r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5</w:t>
      </w: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 xml:space="preserve"> Grant Awards</w:t>
      </w:r>
    </w:p>
    <w:p w14:paraId="019777A2" w14:textId="77777777" w:rsidR="005964F1" w:rsidRDefault="005964F1" w:rsidP="005964F1">
      <w:pPr>
        <w:spacing w:before="300" w:after="300" w:line="240" w:lineRule="auto"/>
        <w:ind w:left="2160" w:right="195" w:firstLine="720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1BB1D232" w14:textId="77777777" w:rsidR="005964F1" w:rsidRDefault="005964F1" w:rsidP="005964F1">
      <w:pPr>
        <w:spacing w:before="300" w:after="300" w:line="240" w:lineRule="auto"/>
        <w:ind w:left="2160" w:right="195" w:firstLine="720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28BBEDF9" w14:textId="77777777" w:rsidR="005964F1" w:rsidRPr="000B4637" w:rsidRDefault="005964F1" w:rsidP="005964F1">
      <w:pPr>
        <w:spacing w:before="300" w:after="300" w:line="240" w:lineRule="auto"/>
        <w:ind w:left="2160" w:right="195" w:firstLine="720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2AD52CF5" w14:textId="77777777" w:rsidR="005964F1" w:rsidRPr="000B4637" w:rsidRDefault="005964F1" w:rsidP="005964F1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Organisation</w:t>
      </w:r>
    </w:p>
    <w:p w14:paraId="4F2A6FA4" w14:textId="77777777" w:rsidR="005964F1" w:rsidRPr="000B4637" w:rsidRDefault="005964F1" w:rsidP="005964F1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Purpose</w:t>
      </w:r>
    </w:p>
    <w:p w14:paraId="2A09C208" w14:textId="77777777" w:rsidR="005964F1" w:rsidRDefault="005964F1" w:rsidP="005964F1">
      <w:pPr>
        <w:spacing w:after="0" w:line="240" w:lineRule="auto"/>
        <w:ind w:left="6480" w:firstLine="72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Grant Award</w:t>
      </w:r>
    </w:p>
    <w:p w14:paraId="536567CD" w14:textId="77777777" w:rsidR="005964F1" w:rsidRDefault="005964F1" w:rsidP="005964F1">
      <w:pPr>
        <w:spacing w:after="0" w:line="240" w:lineRule="auto"/>
        <w:ind w:left="6480" w:firstLine="72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</w:p>
    <w:p w14:paraId="744BF478" w14:textId="77777777" w:rsidR="005964F1" w:rsidRPr="000850FD" w:rsidRDefault="005964F1" w:rsidP="005964F1">
      <w:pPr>
        <w:pStyle w:val="NoSpacing"/>
        <w:rPr>
          <w:b/>
          <w:bCs/>
          <w:color w:val="7B7B7B" w:themeColor="accent3" w:themeShade="BF"/>
          <w:lang w:eastAsia="en-GB"/>
        </w:rPr>
      </w:pPr>
      <w:r w:rsidRPr="000850FD">
        <w:rPr>
          <w:b/>
          <w:bCs/>
          <w:color w:val="7B7B7B" w:themeColor="accent3" w:themeShade="BF"/>
          <w:lang w:eastAsia="en-GB"/>
        </w:rPr>
        <w:t>Gregg's Foundation</w:t>
      </w:r>
    </w:p>
    <w:p w14:paraId="20EE86FF" w14:textId="77777777" w:rsidR="005964F1" w:rsidRDefault="005964F1" w:rsidP="005964F1">
      <w:pPr>
        <w:spacing w:line="240" w:lineRule="auto"/>
        <w:rPr>
          <w:color w:val="7B7B7B" w:themeColor="accent3" w:themeShade="BF"/>
          <w:lang w:eastAsia="en-GB"/>
        </w:rPr>
      </w:pPr>
      <w:r w:rsidRPr="000850FD">
        <w:rPr>
          <w:color w:val="7B7B7B" w:themeColor="accent3" w:themeShade="BF"/>
          <w:lang w:eastAsia="en-GB"/>
        </w:rPr>
        <w:t>Donation to Hardship Fund</w:t>
      </w:r>
      <w:r w:rsidRPr="000850FD"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  <w:t xml:space="preserve">            £15,000</w:t>
      </w:r>
    </w:p>
    <w:p w14:paraId="4346352D" w14:textId="77777777" w:rsidR="005964F1" w:rsidRPr="005964F1" w:rsidRDefault="005964F1" w:rsidP="005964F1">
      <w:pPr>
        <w:spacing w:after="0" w:line="240" w:lineRule="auto"/>
        <w:rPr>
          <w:b/>
          <w:bCs/>
          <w:color w:val="7B7B7B" w:themeColor="accent3" w:themeShade="BF"/>
          <w:lang w:eastAsia="en-GB"/>
        </w:rPr>
      </w:pPr>
      <w:r w:rsidRPr="005964F1">
        <w:rPr>
          <w:b/>
          <w:bCs/>
          <w:color w:val="7B7B7B" w:themeColor="accent3" w:themeShade="BF"/>
          <w:lang w:eastAsia="en-GB"/>
        </w:rPr>
        <w:t>Cry in the Dark</w:t>
      </w:r>
    </w:p>
    <w:p w14:paraId="0800ADE8" w14:textId="4B6A2CD1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  <w:r>
        <w:rPr>
          <w:color w:val="7B7B7B" w:themeColor="accent3" w:themeShade="BF"/>
          <w:lang w:eastAsia="en-GB"/>
        </w:rPr>
        <w:t>Provision of solar panels and maintenance at Casa Lumina home, Romania</w:t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  <w:t>£5,965</w:t>
      </w:r>
    </w:p>
    <w:p w14:paraId="756E59E9" w14:textId="77777777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</w:p>
    <w:p w14:paraId="296E07CE" w14:textId="6F6200D3" w:rsidR="005964F1" w:rsidRPr="005964F1" w:rsidRDefault="005964F1" w:rsidP="005964F1">
      <w:pPr>
        <w:spacing w:after="0" w:line="240" w:lineRule="auto"/>
        <w:rPr>
          <w:b/>
          <w:bCs/>
          <w:color w:val="7B7B7B" w:themeColor="accent3" w:themeShade="BF"/>
          <w:lang w:eastAsia="en-GB"/>
        </w:rPr>
      </w:pPr>
      <w:r w:rsidRPr="005964F1">
        <w:rPr>
          <w:b/>
          <w:bCs/>
          <w:color w:val="7B7B7B" w:themeColor="accent3" w:themeShade="BF"/>
          <w:lang w:eastAsia="en-GB"/>
        </w:rPr>
        <w:t>Zambia Orphans Aid UK</w:t>
      </w:r>
    </w:p>
    <w:p w14:paraId="6339FDCF" w14:textId="587DD297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  <w:r>
        <w:rPr>
          <w:color w:val="7B7B7B" w:themeColor="accent3" w:themeShade="BF"/>
          <w:lang w:eastAsia="en-GB"/>
        </w:rPr>
        <w:t>Contribution to school uniform manufacture project in Zambia</w:t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  <w:t>£2,904</w:t>
      </w:r>
    </w:p>
    <w:p w14:paraId="4B89E957" w14:textId="77777777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</w:p>
    <w:p w14:paraId="42285339" w14:textId="57C0C442" w:rsidR="005964F1" w:rsidRPr="005964F1" w:rsidRDefault="005964F1" w:rsidP="005964F1">
      <w:pPr>
        <w:spacing w:after="0" w:line="240" w:lineRule="auto"/>
        <w:rPr>
          <w:b/>
          <w:bCs/>
          <w:color w:val="7B7B7B" w:themeColor="accent3" w:themeShade="BF"/>
          <w:lang w:eastAsia="en-GB"/>
        </w:rPr>
      </w:pPr>
      <w:r w:rsidRPr="005964F1">
        <w:rPr>
          <w:b/>
          <w:bCs/>
          <w:color w:val="7B7B7B" w:themeColor="accent3" w:themeShade="BF"/>
          <w:lang w:eastAsia="en-GB"/>
        </w:rPr>
        <w:t>IMPACT Foundation</w:t>
      </w:r>
    </w:p>
    <w:p w14:paraId="4848110B" w14:textId="07A2FDBC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  <w:r>
        <w:rPr>
          <w:color w:val="7B7B7B" w:themeColor="accent3" w:themeShade="BF"/>
          <w:lang w:eastAsia="en-GB"/>
        </w:rPr>
        <w:t>Contribution to cataract surgery in Bangladesh</w:t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  <w:t>£5,000</w:t>
      </w:r>
    </w:p>
    <w:p w14:paraId="214980D2" w14:textId="77777777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</w:p>
    <w:p w14:paraId="6EE16EF8" w14:textId="5080F0BA" w:rsidR="005964F1" w:rsidRPr="005964F1" w:rsidRDefault="005964F1" w:rsidP="005964F1">
      <w:pPr>
        <w:spacing w:after="0" w:line="240" w:lineRule="auto"/>
        <w:rPr>
          <w:b/>
          <w:bCs/>
          <w:color w:val="7B7B7B" w:themeColor="accent3" w:themeShade="BF"/>
          <w:lang w:eastAsia="en-GB"/>
        </w:rPr>
      </w:pPr>
      <w:proofErr w:type="spellStart"/>
      <w:r w:rsidRPr="005964F1">
        <w:rPr>
          <w:b/>
          <w:bCs/>
          <w:color w:val="7B7B7B" w:themeColor="accent3" w:themeShade="BF"/>
          <w:lang w:eastAsia="en-GB"/>
        </w:rPr>
        <w:t>Fareshare</w:t>
      </w:r>
      <w:proofErr w:type="spellEnd"/>
      <w:r w:rsidRPr="005964F1">
        <w:rPr>
          <w:b/>
          <w:bCs/>
          <w:color w:val="7B7B7B" w:themeColor="accent3" w:themeShade="BF"/>
          <w:lang w:eastAsia="en-GB"/>
        </w:rPr>
        <w:t xml:space="preserve"> North-East</w:t>
      </w:r>
    </w:p>
    <w:p w14:paraId="79E43D29" w14:textId="07863672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  <w:r>
        <w:rPr>
          <w:color w:val="7B7B7B" w:themeColor="accent3" w:themeShade="BF"/>
          <w:lang w:eastAsia="en-GB"/>
        </w:rPr>
        <w:t>Contribution to refill stations for surplus food in North-East</w:t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  <w:t>£6,000</w:t>
      </w:r>
    </w:p>
    <w:p w14:paraId="599A60D3" w14:textId="77777777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</w:p>
    <w:p w14:paraId="0771A858" w14:textId="4EEA1A5B" w:rsidR="005964F1" w:rsidRPr="005964F1" w:rsidRDefault="005964F1" w:rsidP="005964F1">
      <w:pPr>
        <w:spacing w:after="0" w:line="240" w:lineRule="auto"/>
        <w:rPr>
          <w:b/>
          <w:bCs/>
          <w:color w:val="7B7B7B" w:themeColor="accent3" w:themeShade="BF"/>
          <w:lang w:eastAsia="en-GB"/>
        </w:rPr>
      </w:pPr>
      <w:r w:rsidRPr="005964F1">
        <w:rPr>
          <w:b/>
          <w:bCs/>
          <w:color w:val="7B7B7B" w:themeColor="accent3" w:themeShade="BF"/>
          <w:lang w:eastAsia="en-GB"/>
        </w:rPr>
        <w:t>Alzheimer’s Association</w:t>
      </w:r>
    </w:p>
    <w:p w14:paraId="1433B3D9" w14:textId="348E891D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  <w:r>
        <w:rPr>
          <w:color w:val="7B7B7B" w:themeColor="accent3" w:themeShade="BF"/>
          <w:lang w:eastAsia="en-GB"/>
        </w:rPr>
        <w:t>Contribution to core funding</w:t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  <w:t>£5,000</w:t>
      </w:r>
    </w:p>
    <w:p w14:paraId="2973448D" w14:textId="77777777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</w:p>
    <w:p w14:paraId="62A2C761" w14:textId="61B5191F" w:rsidR="005964F1" w:rsidRPr="005964F1" w:rsidRDefault="005964F1" w:rsidP="005964F1">
      <w:pPr>
        <w:spacing w:after="0" w:line="240" w:lineRule="auto"/>
        <w:rPr>
          <w:b/>
          <w:bCs/>
          <w:color w:val="7B7B7B" w:themeColor="accent3" w:themeShade="BF"/>
          <w:lang w:eastAsia="en-GB"/>
        </w:rPr>
      </w:pPr>
      <w:r w:rsidRPr="005964F1">
        <w:rPr>
          <w:b/>
          <w:bCs/>
          <w:color w:val="7B7B7B" w:themeColor="accent3" w:themeShade="BF"/>
          <w:lang w:eastAsia="en-GB"/>
        </w:rPr>
        <w:t>Just A Drop</w:t>
      </w:r>
    </w:p>
    <w:p w14:paraId="7A4E5CDC" w14:textId="550290FA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  <w:r>
        <w:rPr>
          <w:color w:val="7B7B7B" w:themeColor="accent3" w:themeShade="BF"/>
          <w:lang w:eastAsia="en-GB"/>
        </w:rPr>
        <w:t>WASH project at a school in Kenya</w:t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  <w:t>£5,000</w:t>
      </w:r>
    </w:p>
    <w:p w14:paraId="08441DB3" w14:textId="77777777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</w:p>
    <w:p w14:paraId="3F7D4275" w14:textId="299BFC7C" w:rsidR="005964F1" w:rsidRPr="005964F1" w:rsidRDefault="005964F1" w:rsidP="005964F1">
      <w:pPr>
        <w:spacing w:after="0" w:line="240" w:lineRule="auto"/>
        <w:rPr>
          <w:b/>
          <w:bCs/>
          <w:color w:val="7B7B7B" w:themeColor="accent3" w:themeShade="BF"/>
          <w:lang w:eastAsia="en-GB"/>
        </w:rPr>
      </w:pPr>
      <w:proofErr w:type="spellStart"/>
      <w:r w:rsidRPr="005964F1">
        <w:rPr>
          <w:b/>
          <w:bCs/>
          <w:color w:val="7B7B7B" w:themeColor="accent3" w:themeShade="BF"/>
          <w:lang w:eastAsia="en-GB"/>
        </w:rPr>
        <w:t>InterCare</w:t>
      </w:r>
      <w:proofErr w:type="spellEnd"/>
      <w:r w:rsidRPr="005964F1">
        <w:rPr>
          <w:b/>
          <w:bCs/>
          <w:color w:val="7B7B7B" w:themeColor="accent3" w:themeShade="BF"/>
          <w:lang w:eastAsia="en-GB"/>
        </w:rPr>
        <w:t xml:space="preserve"> Ltd</w:t>
      </w:r>
    </w:p>
    <w:p w14:paraId="7689FE1E" w14:textId="187E7163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  <w:r>
        <w:rPr>
          <w:color w:val="7B7B7B" w:themeColor="accent3" w:themeShade="BF"/>
          <w:lang w:eastAsia="en-GB"/>
        </w:rPr>
        <w:t>Shipment of healthcare goods to northern Malawi</w:t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  <w:t>£3,000</w:t>
      </w:r>
    </w:p>
    <w:p w14:paraId="6F982E2B" w14:textId="77777777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</w:p>
    <w:p w14:paraId="1A138DD7" w14:textId="7069527F" w:rsidR="005964F1" w:rsidRPr="005964F1" w:rsidRDefault="005964F1" w:rsidP="005964F1">
      <w:pPr>
        <w:spacing w:after="0" w:line="240" w:lineRule="auto"/>
        <w:rPr>
          <w:b/>
          <w:bCs/>
          <w:color w:val="7B7B7B" w:themeColor="accent3" w:themeShade="BF"/>
          <w:lang w:eastAsia="en-GB"/>
        </w:rPr>
      </w:pPr>
      <w:r w:rsidRPr="005964F1">
        <w:rPr>
          <w:b/>
          <w:bCs/>
          <w:color w:val="7B7B7B" w:themeColor="accent3" w:themeShade="BF"/>
          <w:lang w:eastAsia="en-GB"/>
        </w:rPr>
        <w:t>Jacaranda UK Foundation</w:t>
      </w:r>
    </w:p>
    <w:p w14:paraId="658A8EFE" w14:textId="1E423A2E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  <w:r>
        <w:rPr>
          <w:color w:val="7B7B7B" w:themeColor="accent3" w:themeShade="BF"/>
          <w:lang w:eastAsia="en-GB"/>
        </w:rPr>
        <w:t>Refurbishment of nutrition centre in Malawi</w:t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  <w:t>£2,100</w:t>
      </w:r>
    </w:p>
    <w:p w14:paraId="49D27FBC" w14:textId="77777777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</w:p>
    <w:p w14:paraId="2E957902" w14:textId="17823AC7" w:rsidR="005964F1" w:rsidRPr="005964F1" w:rsidRDefault="005964F1" w:rsidP="005964F1">
      <w:pPr>
        <w:spacing w:after="0" w:line="240" w:lineRule="auto"/>
        <w:rPr>
          <w:b/>
          <w:bCs/>
          <w:color w:val="7B7B7B" w:themeColor="accent3" w:themeShade="BF"/>
          <w:lang w:eastAsia="en-GB"/>
        </w:rPr>
      </w:pPr>
      <w:r w:rsidRPr="005964F1">
        <w:rPr>
          <w:b/>
          <w:bCs/>
          <w:color w:val="7B7B7B" w:themeColor="accent3" w:themeShade="BF"/>
          <w:lang w:eastAsia="en-GB"/>
        </w:rPr>
        <w:t>Teenage Cancer Trust</w:t>
      </w:r>
    </w:p>
    <w:p w14:paraId="06CFD481" w14:textId="581F9581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  <w:r>
        <w:rPr>
          <w:color w:val="7B7B7B" w:themeColor="accent3" w:themeShade="BF"/>
          <w:lang w:eastAsia="en-GB"/>
        </w:rPr>
        <w:t>Contribution to a specialist support worker at the Great North Children’s Hospital</w:t>
      </w:r>
      <w:r>
        <w:rPr>
          <w:color w:val="7B7B7B" w:themeColor="accent3" w:themeShade="BF"/>
          <w:lang w:eastAsia="en-GB"/>
        </w:rPr>
        <w:tab/>
        <w:t>£6,000</w:t>
      </w:r>
    </w:p>
    <w:p w14:paraId="689F07E4" w14:textId="77777777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</w:p>
    <w:p w14:paraId="3CBA9AB5" w14:textId="00F93EA2" w:rsidR="005964F1" w:rsidRPr="005964F1" w:rsidRDefault="005964F1" w:rsidP="005964F1">
      <w:pPr>
        <w:spacing w:after="0" w:line="240" w:lineRule="auto"/>
        <w:rPr>
          <w:b/>
          <w:bCs/>
          <w:color w:val="7B7B7B" w:themeColor="accent3" w:themeShade="BF"/>
          <w:lang w:eastAsia="en-GB"/>
        </w:rPr>
      </w:pPr>
      <w:r w:rsidRPr="005964F1">
        <w:rPr>
          <w:b/>
          <w:bCs/>
          <w:color w:val="7B7B7B" w:themeColor="accent3" w:themeShade="BF"/>
          <w:lang w:eastAsia="en-GB"/>
        </w:rPr>
        <w:t>Hands Around the World</w:t>
      </w:r>
    </w:p>
    <w:p w14:paraId="7E6F18ED" w14:textId="062050AD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  <w:r>
        <w:rPr>
          <w:color w:val="7B7B7B" w:themeColor="accent3" w:themeShade="BF"/>
          <w:lang w:eastAsia="en-GB"/>
        </w:rPr>
        <w:t>Contribution to a poultry farming project in Rwanda</w:t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  <w:t>£6,780</w:t>
      </w:r>
    </w:p>
    <w:p w14:paraId="0F52E630" w14:textId="77777777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</w:p>
    <w:p w14:paraId="3CFDB779" w14:textId="547B8A7C" w:rsidR="005964F1" w:rsidRPr="005964F1" w:rsidRDefault="005964F1" w:rsidP="005964F1">
      <w:pPr>
        <w:spacing w:after="0" w:line="240" w:lineRule="auto"/>
        <w:rPr>
          <w:b/>
          <w:bCs/>
          <w:color w:val="7B7B7B" w:themeColor="accent3" w:themeShade="BF"/>
          <w:lang w:eastAsia="en-GB"/>
        </w:rPr>
      </w:pPr>
      <w:r w:rsidRPr="005964F1">
        <w:rPr>
          <w:b/>
          <w:bCs/>
          <w:color w:val="7B7B7B" w:themeColor="accent3" w:themeShade="BF"/>
          <w:lang w:eastAsia="en-GB"/>
        </w:rPr>
        <w:t>Walkabout Foundation</w:t>
      </w:r>
    </w:p>
    <w:p w14:paraId="23E57710" w14:textId="383A3ACA" w:rsidR="005964F1" w:rsidRDefault="005964F1" w:rsidP="005964F1">
      <w:pPr>
        <w:spacing w:after="0" w:line="240" w:lineRule="auto"/>
        <w:rPr>
          <w:color w:val="7B7B7B" w:themeColor="accent3" w:themeShade="BF"/>
          <w:lang w:eastAsia="en-GB"/>
        </w:rPr>
      </w:pPr>
      <w:r>
        <w:rPr>
          <w:color w:val="7B7B7B" w:themeColor="accent3" w:themeShade="BF"/>
          <w:lang w:eastAsia="en-GB"/>
        </w:rPr>
        <w:t>Contribution to a mobility rehabilitation centre in Kenya</w:t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  <w:t>£10,000</w:t>
      </w:r>
    </w:p>
    <w:p w14:paraId="296392A1" w14:textId="77777777" w:rsidR="005964F1" w:rsidRDefault="005964F1" w:rsidP="005964F1">
      <w:pPr>
        <w:spacing w:line="240" w:lineRule="auto"/>
        <w:rPr>
          <w:color w:val="7B7B7B" w:themeColor="accent3" w:themeShade="BF"/>
          <w:lang w:eastAsia="en-GB"/>
        </w:rPr>
      </w:pPr>
    </w:p>
    <w:p w14:paraId="2FB76612" w14:textId="77777777" w:rsidR="005964F1" w:rsidRDefault="005964F1" w:rsidP="005964F1">
      <w:pPr>
        <w:rPr>
          <w:color w:val="7B7B7B" w:themeColor="accent3" w:themeShade="BF"/>
          <w:lang w:eastAsia="en-GB"/>
        </w:rPr>
      </w:pPr>
    </w:p>
    <w:p w14:paraId="255A281B" w14:textId="77777777" w:rsidR="005964F1" w:rsidRDefault="005964F1" w:rsidP="005964F1">
      <w:pPr>
        <w:rPr>
          <w:color w:val="7B7B7B" w:themeColor="accent3" w:themeShade="BF"/>
          <w:lang w:eastAsia="en-GB"/>
        </w:rPr>
      </w:pPr>
    </w:p>
    <w:p w14:paraId="29767A92" w14:textId="77777777" w:rsidR="005964F1" w:rsidRDefault="005964F1" w:rsidP="005964F1">
      <w:pPr>
        <w:rPr>
          <w:color w:val="7B7B7B" w:themeColor="accent3" w:themeShade="BF"/>
          <w:lang w:eastAsia="en-GB"/>
        </w:rPr>
      </w:pPr>
    </w:p>
    <w:p w14:paraId="08DD9275" w14:textId="4CA52446" w:rsidR="005964F1" w:rsidRDefault="005964F1">
      <w:pPr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7031E932" w14:textId="5506945D" w:rsidR="005964F1" w:rsidRDefault="005964F1" w:rsidP="005964F1">
      <w:pPr>
        <w:spacing w:before="300" w:after="300" w:line="240" w:lineRule="auto"/>
        <w:ind w:left="2160" w:right="195" w:firstLine="720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20</w:t>
      </w:r>
      <w:r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2</w:t>
      </w:r>
      <w:r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4</w:t>
      </w: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 xml:space="preserve"> Grant Awards</w:t>
      </w:r>
    </w:p>
    <w:p w14:paraId="45CC2743" w14:textId="77777777" w:rsidR="005964F1" w:rsidRDefault="005964F1" w:rsidP="005964F1">
      <w:pPr>
        <w:spacing w:before="300" w:after="300" w:line="240" w:lineRule="auto"/>
        <w:ind w:left="2160" w:right="195" w:firstLine="720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440B182C" w14:textId="77777777" w:rsidR="005964F1" w:rsidRDefault="005964F1" w:rsidP="005964F1">
      <w:pPr>
        <w:spacing w:before="300" w:after="300" w:line="240" w:lineRule="auto"/>
        <w:ind w:left="2160" w:right="195" w:firstLine="720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78AB19DC" w14:textId="77777777" w:rsidR="005964F1" w:rsidRDefault="005964F1" w:rsidP="005964F1">
      <w:pPr>
        <w:spacing w:before="300" w:after="300" w:line="240" w:lineRule="auto"/>
        <w:ind w:left="2160" w:right="195" w:firstLine="720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570C10DF" w14:textId="77777777" w:rsidR="005964F1" w:rsidRPr="000B4637" w:rsidRDefault="005964F1" w:rsidP="005964F1">
      <w:pPr>
        <w:spacing w:before="300" w:after="300" w:line="240" w:lineRule="auto"/>
        <w:ind w:left="2160" w:right="195" w:firstLine="720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04F00FE9" w14:textId="77777777" w:rsidR="005964F1" w:rsidRPr="000B4637" w:rsidRDefault="005964F1" w:rsidP="005964F1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Organisation</w:t>
      </w:r>
    </w:p>
    <w:p w14:paraId="089F0968" w14:textId="77777777" w:rsidR="005964F1" w:rsidRPr="000B4637" w:rsidRDefault="005964F1" w:rsidP="005964F1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Purpose</w:t>
      </w:r>
    </w:p>
    <w:p w14:paraId="58389141" w14:textId="77777777" w:rsidR="005964F1" w:rsidRDefault="005964F1" w:rsidP="005964F1">
      <w:pPr>
        <w:spacing w:after="0" w:line="240" w:lineRule="auto"/>
        <w:ind w:left="6480" w:firstLine="72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Grant Award</w:t>
      </w:r>
    </w:p>
    <w:p w14:paraId="0D29467B" w14:textId="77777777" w:rsidR="005964F1" w:rsidRDefault="005964F1" w:rsidP="005964F1">
      <w:pPr>
        <w:spacing w:after="0" w:line="240" w:lineRule="auto"/>
        <w:ind w:left="6480" w:firstLine="72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</w:p>
    <w:p w14:paraId="03818453" w14:textId="77777777" w:rsidR="005964F1" w:rsidRPr="000850FD" w:rsidRDefault="005964F1" w:rsidP="005964F1">
      <w:pPr>
        <w:pStyle w:val="NoSpacing"/>
        <w:rPr>
          <w:b/>
          <w:bCs/>
          <w:color w:val="7B7B7B" w:themeColor="accent3" w:themeShade="BF"/>
          <w:lang w:eastAsia="en-GB"/>
        </w:rPr>
      </w:pPr>
      <w:r w:rsidRPr="000850FD">
        <w:rPr>
          <w:b/>
          <w:bCs/>
          <w:color w:val="7B7B7B" w:themeColor="accent3" w:themeShade="BF"/>
          <w:lang w:eastAsia="en-GB"/>
        </w:rPr>
        <w:t>Gregg's Foundation</w:t>
      </w:r>
    </w:p>
    <w:p w14:paraId="1ABE1B01" w14:textId="77777777" w:rsidR="005964F1" w:rsidRDefault="005964F1" w:rsidP="005964F1">
      <w:pPr>
        <w:rPr>
          <w:color w:val="7B7B7B" w:themeColor="accent3" w:themeShade="BF"/>
          <w:lang w:eastAsia="en-GB"/>
        </w:rPr>
      </w:pPr>
      <w:r w:rsidRPr="000850FD">
        <w:rPr>
          <w:color w:val="7B7B7B" w:themeColor="accent3" w:themeShade="BF"/>
          <w:lang w:eastAsia="en-GB"/>
        </w:rPr>
        <w:t>Donation to Hardship Fund</w:t>
      </w:r>
      <w:r w:rsidRPr="000850FD"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  <w:t xml:space="preserve">            £15,000</w:t>
      </w:r>
    </w:p>
    <w:p w14:paraId="46226646" w14:textId="77777777" w:rsidR="005964F1" w:rsidRPr="0043630E" w:rsidRDefault="005964F1" w:rsidP="005964F1">
      <w:pPr>
        <w:pStyle w:val="NoSpacing"/>
        <w:rPr>
          <w:b/>
          <w:bCs/>
          <w:color w:val="7B7B7B" w:themeColor="accent3" w:themeShade="BF"/>
          <w:lang w:eastAsia="en-GB"/>
        </w:rPr>
      </w:pPr>
      <w:r w:rsidRPr="0043630E">
        <w:rPr>
          <w:b/>
          <w:bCs/>
          <w:color w:val="7B7B7B" w:themeColor="accent3" w:themeShade="BF"/>
          <w:lang w:eastAsia="en-GB"/>
        </w:rPr>
        <w:t>Hands Around the World</w:t>
      </w:r>
    </w:p>
    <w:p w14:paraId="30BA759B" w14:textId="77777777" w:rsidR="005964F1" w:rsidRDefault="005964F1" w:rsidP="005964F1">
      <w:pPr>
        <w:pStyle w:val="NoSpacing"/>
        <w:rPr>
          <w:color w:val="7B7B7B" w:themeColor="accent3" w:themeShade="BF"/>
          <w:lang w:eastAsia="en-GB"/>
        </w:rPr>
      </w:pPr>
      <w:r>
        <w:rPr>
          <w:color w:val="7B7B7B" w:themeColor="accent3" w:themeShade="BF"/>
          <w:lang w:eastAsia="en-GB"/>
        </w:rPr>
        <w:t>Provision of nutrition at a school in Rwanda</w:t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  <w:t>£5,000</w:t>
      </w:r>
    </w:p>
    <w:p w14:paraId="617C4DE6" w14:textId="77777777" w:rsidR="005964F1" w:rsidRDefault="005964F1" w:rsidP="005964F1">
      <w:pPr>
        <w:pStyle w:val="NoSpacing"/>
        <w:rPr>
          <w:color w:val="7B7B7B" w:themeColor="accent3" w:themeShade="BF"/>
          <w:lang w:eastAsia="en-GB"/>
        </w:rPr>
      </w:pPr>
    </w:p>
    <w:p w14:paraId="6C519543" w14:textId="77777777" w:rsidR="005964F1" w:rsidRPr="000B4637" w:rsidRDefault="005964F1" w:rsidP="005964F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Huntington's Disease Association</w:t>
      </w:r>
    </w:p>
    <w:p w14:paraId="10D829F9" w14:textId="77777777" w:rsidR="005964F1" w:rsidRPr="005964F1" w:rsidRDefault="005964F1" w:rsidP="005964F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NE regional care advisory service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5964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£5,000</w:t>
      </w:r>
    </w:p>
    <w:p w14:paraId="35CE8A64" w14:textId="77777777" w:rsidR="005964F1" w:rsidRDefault="005964F1" w:rsidP="005964F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798EEEEE" w14:textId="0B9DDB69" w:rsidR="005964F1" w:rsidRPr="005964F1" w:rsidRDefault="005964F1" w:rsidP="005964F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The Chronicle Sunshine Fund</w:t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 w:rsidRPr="005964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          </w:t>
      </w:r>
      <w:r w:rsidRPr="005964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</w:t>
      </w:r>
      <w:r w:rsidRPr="005964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£6,0</w:t>
      </w:r>
      <w:r w:rsidRPr="005964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95</w:t>
      </w:r>
    </w:p>
    <w:p w14:paraId="7B712528" w14:textId="1582755E" w:rsidR="005964F1" w:rsidRDefault="005964F1" w:rsidP="005964F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850FD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Provision of 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>specialist disability equipment for</w:t>
      </w:r>
      <w:r w:rsidRPr="000850FD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children with disabilities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in NE England</w:t>
      </w:r>
    </w:p>
    <w:p w14:paraId="33B7995F" w14:textId="77777777" w:rsidR="005964F1" w:rsidRDefault="005964F1" w:rsidP="005964F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46295AB0" w14:textId="495CC297" w:rsidR="005964F1" w:rsidRPr="005964F1" w:rsidRDefault="005964F1" w:rsidP="005964F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5964F1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Shelter</w:t>
      </w:r>
    </w:p>
    <w:p w14:paraId="0FB09145" w14:textId="766D81D2" w:rsidR="005964F1" w:rsidRPr="000850FD" w:rsidRDefault="005964F1" w:rsidP="005964F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the Newcastle hub service for prevention of homelessness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  <w:t>£5,000</w:t>
      </w:r>
    </w:p>
    <w:p w14:paraId="477BF5BB" w14:textId="77777777" w:rsidR="005964F1" w:rsidRDefault="005964F1" w:rsidP="005964F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4FCEE808" w14:textId="77777777" w:rsidR="005964F1" w:rsidRPr="000B4637" w:rsidRDefault="005964F1" w:rsidP="005964F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44CC4A77" w14:textId="77777777" w:rsidR="005964F1" w:rsidRDefault="005964F1" w:rsidP="005964F1">
      <w:pPr>
        <w:pStyle w:val="NoSpacing"/>
        <w:rPr>
          <w:color w:val="7B7B7B" w:themeColor="accent3" w:themeShade="BF"/>
          <w:lang w:eastAsia="en-GB"/>
        </w:rPr>
      </w:pPr>
    </w:p>
    <w:p w14:paraId="04632D38" w14:textId="77777777" w:rsidR="005964F1" w:rsidRDefault="005964F1" w:rsidP="005964F1">
      <w:pPr>
        <w:pStyle w:val="NoSpacing"/>
        <w:rPr>
          <w:color w:val="7B7B7B" w:themeColor="accent3" w:themeShade="BF"/>
          <w:lang w:eastAsia="en-GB"/>
        </w:rPr>
      </w:pPr>
    </w:p>
    <w:p w14:paraId="4F5A0557" w14:textId="77777777" w:rsidR="005964F1" w:rsidRPr="005A4E40" w:rsidRDefault="005964F1" w:rsidP="005964F1">
      <w:pPr>
        <w:pStyle w:val="NoSpacing"/>
        <w:rPr>
          <w:color w:val="7B7B7B" w:themeColor="accent3" w:themeShade="BF"/>
          <w:lang w:eastAsia="en-GB"/>
        </w:rPr>
      </w:pPr>
    </w:p>
    <w:p w14:paraId="2AFCFA7D" w14:textId="77777777" w:rsidR="005964F1" w:rsidRDefault="005964F1" w:rsidP="005964F1">
      <w:pPr>
        <w:rPr>
          <w:color w:val="7B7B7B" w:themeColor="accent3" w:themeShade="BF"/>
          <w:lang w:eastAsia="en-GB"/>
        </w:rPr>
      </w:pPr>
    </w:p>
    <w:p w14:paraId="6BF6A557" w14:textId="77777777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6C9D09BD" w14:textId="3E424575" w:rsidR="005A4E40" w:rsidRDefault="005A4E40">
      <w:pPr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br w:type="page"/>
      </w:r>
    </w:p>
    <w:p w14:paraId="534E8449" w14:textId="2D058C4C" w:rsidR="005A4E40" w:rsidRDefault="005A4E40" w:rsidP="005A4E40">
      <w:pPr>
        <w:spacing w:before="300" w:after="300" w:line="240" w:lineRule="auto"/>
        <w:ind w:left="2160" w:right="195" w:firstLine="720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lastRenderedPageBreak/>
        <w:t>20</w:t>
      </w:r>
      <w:r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23</w:t>
      </w: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 xml:space="preserve"> Grant Awards</w:t>
      </w:r>
    </w:p>
    <w:p w14:paraId="48E3FA94" w14:textId="6D10D7BB" w:rsidR="00E53F20" w:rsidRDefault="00E53F20" w:rsidP="005A4E40">
      <w:pPr>
        <w:spacing w:before="300" w:after="300" w:line="240" w:lineRule="auto"/>
        <w:ind w:left="2160" w:right="195" w:firstLine="720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3A310437" w14:textId="057B7F63" w:rsidR="00E53F20" w:rsidRDefault="00E53F20" w:rsidP="005A4E40">
      <w:pPr>
        <w:spacing w:before="300" w:after="300" w:line="240" w:lineRule="auto"/>
        <w:ind w:left="2160" w:right="195" w:firstLine="720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6DD29E6D" w14:textId="4414B4E8" w:rsidR="00E53F20" w:rsidRDefault="00E53F20" w:rsidP="005A4E40">
      <w:pPr>
        <w:spacing w:before="300" w:after="300" w:line="240" w:lineRule="auto"/>
        <w:ind w:left="2160" w:right="195" w:firstLine="720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696D051D" w14:textId="77777777" w:rsidR="00E53F20" w:rsidRPr="000B4637" w:rsidRDefault="00E53F20" w:rsidP="005A4E40">
      <w:pPr>
        <w:spacing w:before="300" w:after="300" w:line="240" w:lineRule="auto"/>
        <w:ind w:left="2160" w:right="195" w:firstLine="720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0635C69B" w14:textId="77777777" w:rsidR="005A4E40" w:rsidRPr="000B4637" w:rsidRDefault="005A4E40" w:rsidP="005A4E40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Organisation</w:t>
      </w:r>
    </w:p>
    <w:p w14:paraId="5810D2DE" w14:textId="77777777" w:rsidR="005A4E40" w:rsidRPr="000B4637" w:rsidRDefault="005A4E40" w:rsidP="005A4E40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Purpose</w:t>
      </w:r>
    </w:p>
    <w:p w14:paraId="18766F15" w14:textId="77777777" w:rsidR="005A4E40" w:rsidRDefault="005A4E40" w:rsidP="005A4E40">
      <w:pPr>
        <w:spacing w:after="0" w:line="240" w:lineRule="auto"/>
        <w:ind w:left="6480" w:firstLine="72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Grant Award</w:t>
      </w:r>
    </w:p>
    <w:p w14:paraId="129049B4" w14:textId="77777777" w:rsidR="005A4E40" w:rsidRDefault="005A4E40" w:rsidP="005A4E40">
      <w:pPr>
        <w:spacing w:after="0" w:line="240" w:lineRule="auto"/>
        <w:ind w:left="6480" w:firstLine="72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</w:p>
    <w:p w14:paraId="650F2DC8" w14:textId="77777777" w:rsidR="005A4E40" w:rsidRPr="000850FD" w:rsidRDefault="005A4E40" w:rsidP="005A4E40">
      <w:pPr>
        <w:pStyle w:val="NoSpacing"/>
        <w:rPr>
          <w:b/>
          <w:bCs/>
          <w:color w:val="7B7B7B" w:themeColor="accent3" w:themeShade="BF"/>
          <w:lang w:eastAsia="en-GB"/>
        </w:rPr>
      </w:pPr>
      <w:r w:rsidRPr="000850FD">
        <w:rPr>
          <w:b/>
          <w:bCs/>
          <w:color w:val="7B7B7B" w:themeColor="accent3" w:themeShade="BF"/>
          <w:lang w:eastAsia="en-GB"/>
        </w:rPr>
        <w:t>Gregg's Foundation</w:t>
      </w:r>
    </w:p>
    <w:p w14:paraId="0F6F63E9" w14:textId="3B5B4318" w:rsidR="005A4E40" w:rsidRDefault="005A4E40" w:rsidP="005A4E40">
      <w:pPr>
        <w:rPr>
          <w:color w:val="7B7B7B" w:themeColor="accent3" w:themeShade="BF"/>
          <w:lang w:eastAsia="en-GB"/>
        </w:rPr>
      </w:pPr>
      <w:r w:rsidRPr="000850FD">
        <w:rPr>
          <w:color w:val="7B7B7B" w:themeColor="accent3" w:themeShade="BF"/>
          <w:lang w:eastAsia="en-GB"/>
        </w:rPr>
        <w:t>Donation to Hardship Fund</w:t>
      </w:r>
      <w:r w:rsidRPr="000850FD"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 w:rsidR="0043630E">
        <w:rPr>
          <w:color w:val="7B7B7B" w:themeColor="accent3" w:themeShade="BF"/>
          <w:lang w:eastAsia="en-GB"/>
        </w:rPr>
        <w:t xml:space="preserve">            £15,000</w:t>
      </w:r>
    </w:p>
    <w:p w14:paraId="5030BA2A" w14:textId="1D78A243" w:rsidR="005A4E40" w:rsidRPr="005A4E40" w:rsidRDefault="005A4E40" w:rsidP="005A4E40">
      <w:pPr>
        <w:pStyle w:val="NoSpacing"/>
        <w:rPr>
          <w:b/>
          <w:bCs/>
          <w:color w:val="7B7B7B" w:themeColor="accent3" w:themeShade="BF"/>
          <w:lang w:eastAsia="en-GB"/>
        </w:rPr>
      </w:pPr>
      <w:r w:rsidRPr="005A4E40">
        <w:rPr>
          <w:b/>
          <w:bCs/>
          <w:color w:val="7B7B7B" w:themeColor="accent3" w:themeShade="BF"/>
          <w:lang w:eastAsia="en-GB"/>
        </w:rPr>
        <w:t>Cry in the Dark</w:t>
      </w:r>
    </w:p>
    <w:p w14:paraId="37F5A980" w14:textId="3EB99283" w:rsidR="005A4E40" w:rsidRPr="005A4E40" w:rsidRDefault="005A4E40" w:rsidP="005A4E40">
      <w:pPr>
        <w:pStyle w:val="NoSpacing"/>
        <w:rPr>
          <w:color w:val="7B7B7B" w:themeColor="accent3" w:themeShade="BF"/>
          <w:lang w:eastAsia="en-GB"/>
        </w:rPr>
      </w:pPr>
      <w:r w:rsidRPr="005A4E40">
        <w:rPr>
          <w:color w:val="7B7B7B" w:themeColor="accent3" w:themeShade="BF"/>
          <w:lang w:eastAsia="en-GB"/>
        </w:rPr>
        <w:t>Donation to core funds</w:t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  <w:t>£4,000</w:t>
      </w:r>
    </w:p>
    <w:p w14:paraId="37EFDAFE" w14:textId="07B10FD4" w:rsidR="005A4E40" w:rsidRPr="005A4E40" w:rsidRDefault="005A4E40" w:rsidP="005A4E40">
      <w:pPr>
        <w:pStyle w:val="NoSpacing"/>
        <w:rPr>
          <w:color w:val="7B7B7B" w:themeColor="accent3" w:themeShade="BF"/>
          <w:lang w:eastAsia="en-GB"/>
        </w:rPr>
      </w:pPr>
    </w:p>
    <w:p w14:paraId="2EB8EB6B" w14:textId="6BBDF4AB" w:rsidR="005A4E40" w:rsidRPr="005A4E40" w:rsidRDefault="005A4E40" w:rsidP="005A4E40">
      <w:pPr>
        <w:pStyle w:val="NoSpacing"/>
        <w:rPr>
          <w:b/>
          <w:bCs/>
          <w:color w:val="7B7B7B" w:themeColor="accent3" w:themeShade="BF"/>
          <w:lang w:eastAsia="en-GB"/>
        </w:rPr>
      </w:pPr>
      <w:r w:rsidRPr="005A4E40">
        <w:rPr>
          <w:b/>
          <w:bCs/>
          <w:color w:val="7B7B7B" w:themeColor="accent3" w:themeShade="BF"/>
          <w:lang w:eastAsia="en-GB"/>
        </w:rPr>
        <w:t>Refugee Biriyani &amp; Bananas</w:t>
      </w:r>
      <w:r w:rsidRPr="005A4E40">
        <w:rPr>
          <w:b/>
          <w:bCs/>
          <w:color w:val="7B7B7B" w:themeColor="accent3" w:themeShade="BF"/>
          <w:lang w:eastAsia="en-GB"/>
        </w:rPr>
        <w:tab/>
      </w:r>
      <w:r w:rsidRPr="005A4E40">
        <w:rPr>
          <w:b/>
          <w:bCs/>
          <w:color w:val="7B7B7B" w:themeColor="accent3" w:themeShade="BF"/>
          <w:lang w:eastAsia="en-GB"/>
        </w:rPr>
        <w:tab/>
      </w:r>
      <w:r w:rsidRPr="005A4E40">
        <w:rPr>
          <w:b/>
          <w:bCs/>
          <w:color w:val="7B7B7B" w:themeColor="accent3" w:themeShade="BF"/>
          <w:lang w:eastAsia="en-GB"/>
        </w:rPr>
        <w:tab/>
      </w:r>
      <w:r w:rsidRPr="005A4E40">
        <w:rPr>
          <w:b/>
          <w:bCs/>
          <w:color w:val="7B7B7B" w:themeColor="accent3" w:themeShade="BF"/>
          <w:lang w:eastAsia="en-GB"/>
        </w:rPr>
        <w:tab/>
      </w:r>
      <w:r w:rsidRPr="005A4E40">
        <w:rPr>
          <w:b/>
          <w:bCs/>
          <w:color w:val="7B7B7B" w:themeColor="accent3" w:themeShade="BF"/>
          <w:lang w:eastAsia="en-GB"/>
        </w:rPr>
        <w:tab/>
      </w:r>
      <w:r w:rsidRPr="005A4E40">
        <w:rPr>
          <w:b/>
          <w:bCs/>
          <w:color w:val="7B7B7B" w:themeColor="accent3" w:themeShade="BF"/>
          <w:lang w:eastAsia="en-GB"/>
        </w:rPr>
        <w:tab/>
      </w:r>
    </w:p>
    <w:p w14:paraId="71603C9A" w14:textId="77D7150A" w:rsidR="005A4E40" w:rsidRPr="005A4E40" w:rsidRDefault="005A4E40" w:rsidP="005A4E40">
      <w:pPr>
        <w:pStyle w:val="NoSpacing"/>
        <w:rPr>
          <w:color w:val="7B7B7B" w:themeColor="accent3" w:themeShade="BF"/>
          <w:lang w:eastAsia="en-GB"/>
        </w:rPr>
      </w:pPr>
      <w:r w:rsidRPr="005A4E40">
        <w:rPr>
          <w:color w:val="7B7B7B" w:themeColor="accent3" w:themeShade="BF"/>
          <w:lang w:eastAsia="en-GB"/>
        </w:rPr>
        <w:t>Provision of food packs to refugees in camp of Chios, Greece</w:t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  <w:t>£5,000</w:t>
      </w:r>
    </w:p>
    <w:p w14:paraId="2130181A" w14:textId="4D19721D" w:rsidR="005A4E40" w:rsidRPr="005A4E40" w:rsidRDefault="005A4E40" w:rsidP="005A4E40">
      <w:pPr>
        <w:pStyle w:val="NoSpacing"/>
        <w:rPr>
          <w:color w:val="7B7B7B" w:themeColor="accent3" w:themeShade="BF"/>
          <w:lang w:eastAsia="en-GB"/>
        </w:rPr>
      </w:pPr>
    </w:p>
    <w:p w14:paraId="643BA61D" w14:textId="152B8C31" w:rsidR="005A4E40" w:rsidRPr="005A4E40" w:rsidRDefault="005A4E40" w:rsidP="005A4E40">
      <w:pPr>
        <w:pStyle w:val="NoSpacing"/>
        <w:rPr>
          <w:b/>
          <w:bCs/>
          <w:color w:val="7B7B7B" w:themeColor="accent3" w:themeShade="BF"/>
          <w:lang w:eastAsia="en-GB"/>
        </w:rPr>
      </w:pPr>
      <w:proofErr w:type="spellStart"/>
      <w:r w:rsidRPr="005A4E40">
        <w:rPr>
          <w:b/>
          <w:bCs/>
          <w:color w:val="7B7B7B" w:themeColor="accent3" w:themeShade="BF"/>
          <w:lang w:eastAsia="en-GB"/>
        </w:rPr>
        <w:t>Strongbones</w:t>
      </w:r>
      <w:proofErr w:type="spellEnd"/>
    </w:p>
    <w:p w14:paraId="42ADF404" w14:textId="4FD14124" w:rsidR="005A4E40" w:rsidRPr="005A4E40" w:rsidRDefault="005A4E40" w:rsidP="005A4E40">
      <w:pPr>
        <w:pStyle w:val="NoSpacing"/>
        <w:rPr>
          <w:color w:val="7B7B7B" w:themeColor="accent3" w:themeShade="BF"/>
          <w:lang w:eastAsia="en-GB"/>
        </w:rPr>
      </w:pPr>
      <w:r w:rsidRPr="005A4E40">
        <w:rPr>
          <w:color w:val="7B7B7B" w:themeColor="accent3" w:themeShade="BF"/>
          <w:lang w:eastAsia="en-GB"/>
        </w:rPr>
        <w:t>Cost of living support for families with severe disabilities/complex</w:t>
      </w:r>
    </w:p>
    <w:p w14:paraId="29BCE450" w14:textId="21B19A41" w:rsidR="005A4E40" w:rsidRPr="005A4E40" w:rsidRDefault="005A4E40" w:rsidP="005A4E40">
      <w:pPr>
        <w:pStyle w:val="NoSpacing"/>
        <w:rPr>
          <w:color w:val="7B7B7B" w:themeColor="accent3" w:themeShade="BF"/>
          <w:lang w:eastAsia="en-GB"/>
        </w:rPr>
      </w:pPr>
      <w:r w:rsidRPr="005A4E40">
        <w:rPr>
          <w:color w:val="7B7B7B" w:themeColor="accent3" w:themeShade="BF"/>
          <w:lang w:eastAsia="en-GB"/>
        </w:rPr>
        <w:t>Needs</w:t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  <w:t>£2,000</w:t>
      </w:r>
    </w:p>
    <w:p w14:paraId="39618E21" w14:textId="6E9660C7" w:rsidR="005A4E40" w:rsidRPr="005A4E40" w:rsidRDefault="005A4E40" w:rsidP="005A4E40">
      <w:pPr>
        <w:pStyle w:val="NoSpacing"/>
        <w:rPr>
          <w:color w:val="7B7B7B" w:themeColor="accent3" w:themeShade="BF"/>
          <w:lang w:eastAsia="en-GB"/>
        </w:rPr>
      </w:pPr>
    </w:p>
    <w:p w14:paraId="1A0B9580" w14:textId="52A1F418" w:rsidR="005A4E40" w:rsidRPr="005A4E40" w:rsidRDefault="005A4E40" w:rsidP="005A4E40">
      <w:pPr>
        <w:pStyle w:val="NoSpacing"/>
        <w:rPr>
          <w:b/>
          <w:bCs/>
          <w:color w:val="7B7B7B" w:themeColor="accent3" w:themeShade="BF"/>
          <w:lang w:eastAsia="en-GB"/>
        </w:rPr>
      </w:pPr>
      <w:r w:rsidRPr="005A4E40">
        <w:rPr>
          <w:b/>
          <w:bCs/>
          <w:color w:val="7B7B7B" w:themeColor="accent3" w:themeShade="BF"/>
          <w:lang w:eastAsia="en-GB"/>
        </w:rPr>
        <w:t>Open Arms Malawi</w:t>
      </w:r>
    </w:p>
    <w:p w14:paraId="2A1E2206" w14:textId="6AAF5850" w:rsidR="005A4E40" w:rsidRPr="005A4E40" w:rsidRDefault="005A4E40" w:rsidP="005A4E40">
      <w:pPr>
        <w:pStyle w:val="NoSpacing"/>
        <w:rPr>
          <w:color w:val="7B7B7B" w:themeColor="accent3" w:themeShade="BF"/>
          <w:lang w:eastAsia="en-GB"/>
        </w:rPr>
      </w:pPr>
      <w:r w:rsidRPr="005A4E40">
        <w:rPr>
          <w:color w:val="7B7B7B" w:themeColor="accent3" w:themeShade="BF"/>
          <w:lang w:eastAsia="en-GB"/>
        </w:rPr>
        <w:t>Provision of infant formula and medication for orphaned</w:t>
      </w:r>
    </w:p>
    <w:p w14:paraId="63DBF82F" w14:textId="409155FC" w:rsidR="005A4E40" w:rsidRPr="005A4E40" w:rsidRDefault="005A4E40" w:rsidP="005A4E40">
      <w:pPr>
        <w:pStyle w:val="NoSpacing"/>
        <w:rPr>
          <w:color w:val="7B7B7B" w:themeColor="accent3" w:themeShade="BF"/>
          <w:lang w:eastAsia="en-GB"/>
        </w:rPr>
      </w:pPr>
      <w:r w:rsidRPr="005A4E40">
        <w:rPr>
          <w:color w:val="7B7B7B" w:themeColor="accent3" w:themeShade="BF"/>
          <w:lang w:eastAsia="en-GB"/>
        </w:rPr>
        <w:t>Children in Malawi</w:t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  <w:t>£5,000</w:t>
      </w:r>
    </w:p>
    <w:p w14:paraId="1F666F14" w14:textId="37C00CEF" w:rsidR="005A4E40" w:rsidRPr="005A4E40" w:rsidRDefault="005A4E40" w:rsidP="005A4E40">
      <w:pPr>
        <w:pStyle w:val="NoSpacing"/>
        <w:rPr>
          <w:color w:val="7B7B7B" w:themeColor="accent3" w:themeShade="BF"/>
          <w:lang w:eastAsia="en-GB"/>
        </w:rPr>
      </w:pPr>
    </w:p>
    <w:p w14:paraId="5DBD0F47" w14:textId="1CACE6B4" w:rsidR="005A4E40" w:rsidRPr="005A4E40" w:rsidRDefault="005A4E40" w:rsidP="005A4E40">
      <w:pPr>
        <w:pStyle w:val="NoSpacing"/>
        <w:rPr>
          <w:b/>
          <w:bCs/>
          <w:color w:val="7B7B7B" w:themeColor="accent3" w:themeShade="BF"/>
          <w:lang w:eastAsia="en-GB"/>
        </w:rPr>
      </w:pPr>
      <w:r w:rsidRPr="005A4E40">
        <w:rPr>
          <w:b/>
          <w:bCs/>
          <w:color w:val="7B7B7B" w:themeColor="accent3" w:themeShade="BF"/>
          <w:lang w:eastAsia="en-GB"/>
        </w:rPr>
        <w:t>Tools for Solidarity</w:t>
      </w:r>
    </w:p>
    <w:p w14:paraId="301B4FFF" w14:textId="3D122AAC" w:rsidR="005A4E40" w:rsidRPr="005A4E40" w:rsidRDefault="005A4E40" w:rsidP="005A4E40">
      <w:pPr>
        <w:pStyle w:val="NoSpacing"/>
        <w:rPr>
          <w:color w:val="7B7B7B" w:themeColor="accent3" w:themeShade="BF"/>
          <w:lang w:eastAsia="en-GB"/>
        </w:rPr>
      </w:pPr>
      <w:r w:rsidRPr="005A4E40">
        <w:rPr>
          <w:color w:val="7B7B7B" w:themeColor="accent3" w:themeShade="BF"/>
          <w:lang w:eastAsia="en-GB"/>
        </w:rPr>
        <w:t>Provision of sewing machines for Artisan Training Centre</w:t>
      </w:r>
    </w:p>
    <w:p w14:paraId="7CFBCE77" w14:textId="688B44DD" w:rsidR="005A4E40" w:rsidRDefault="005A4E40" w:rsidP="005A4E40">
      <w:pPr>
        <w:pStyle w:val="NoSpacing"/>
        <w:rPr>
          <w:color w:val="7B7B7B" w:themeColor="accent3" w:themeShade="BF"/>
          <w:lang w:eastAsia="en-GB"/>
        </w:rPr>
      </w:pPr>
      <w:r w:rsidRPr="005A4E40">
        <w:rPr>
          <w:color w:val="7B7B7B" w:themeColor="accent3" w:themeShade="BF"/>
          <w:lang w:eastAsia="en-GB"/>
        </w:rPr>
        <w:t>In Tanzania</w:t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</w:r>
      <w:r w:rsidRPr="005A4E40">
        <w:rPr>
          <w:color w:val="7B7B7B" w:themeColor="accent3" w:themeShade="BF"/>
          <w:lang w:eastAsia="en-GB"/>
        </w:rPr>
        <w:tab/>
        <w:t>£2,500</w:t>
      </w:r>
    </w:p>
    <w:p w14:paraId="5A14D9E3" w14:textId="77777777" w:rsidR="0043630E" w:rsidRDefault="0043630E" w:rsidP="005A4E40">
      <w:pPr>
        <w:pStyle w:val="NoSpacing"/>
        <w:rPr>
          <w:color w:val="7B7B7B" w:themeColor="accent3" w:themeShade="BF"/>
          <w:lang w:eastAsia="en-GB"/>
        </w:rPr>
      </w:pPr>
    </w:p>
    <w:p w14:paraId="7610E438" w14:textId="60468A05" w:rsidR="0043630E" w:rsidRPr="0043630E" w:rsidRDefault="0043630E" w:rsidP="005A4E40">
      <w:pPr>
        <w:pStyle w:val="NoSpacing"/>
        <w:rPr>
          <w:b/>
          <w:bCs/>
          <w:color w:val="7B7B7B" w:themeColor="accent3" w:themeShade="BF"/>
          <w:lang w:eastAsia="en-GB"/>
        </w:rPr>
      </w:pPr>
      <w:r w:rsidRPr="0043630E">
        <w:rPr>
          <w:b/>
          <w:bCs/>
          <w:color w:val="7B7B7B" w:themeColor="accent3" w:themeShade="BF"/>
          <w:lang w:eastAsia="en-GB"/>
        </w:rPr>
        <w:t>Wamba Community Trust</w:t>
      </w:r>
    </w:p>
    <w:p w14:paraId="17023755" w14:textId="1CFC3805" w:rsidR="0043630E" w:rsidRDefault="0043630E" w:rsidP="005A4E40">
      <w:pPr>
        <w:pStyle w:val="NoSpacing"/>
        <w:rPr>
          <w:color w:val="7B7B7B" w:themeColor="accent3" w:themeShade="BF"/>
          <w:lang w:eastAsia="en-GB"/>
        </w:rPr>
      </w:pPr>
      <w:r>
        <w:rPr>
          <w:color w:val="7B7B7B" w:themeColor="accent3" w:themeShade="BF"/>
          <w:lang w:eastAsia="en-GB"/>
        </w:rPr>
        <w:t xml:space="preserve">Provision of sustainable menstrual kits to girls in the Wamba </w:t>
      </w:r>
    </w:p>
    <w:p w14:paraId="2F751683" w14:textId="1DDA272D" w:rsidR="0043630E" w:rsidRDefault="0043630E" w:rsidP="005A4E40">
      <w:pPr>
        <w:pStyle w:val="NoSpacing"/>
        <w:rPr>
          <w:color w:val="7B7B7B" w:themeColor="accent3" w:themeShade="BF"/>
          <w:lang w:eastAsia="en-GB"/>
        </w:rPr>
      </w:pPr>
      <w:r>
        <w:rPr>
          <w:color w:val="7B7B7B" w:themeColor="accent3" w:themeShade="BF"/>
          <w:lang w:eastAsia="en-GB"/>
        </w:rPr>
        <w:t>Community in Kenya</w:t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  <w:t>£5,000</w:t>
      </w:r>
    </w:p>
    <w:p w14:paraId="7026AD81" w14:textId="77777777" w:rsidR="0043630E" w:rsidRDefault="0043630E" w:rsidP="005A4E40">
      <w:pPr>
        <w:pStyle w:val="NoSpacing"/>
        <w:rPr>
          <w:color w:val="7B7B7B" w:themeColor="accent3" w:themeShade="BF"/>
          <w:lang w:eastAsia="en-GB"/>
        </w:rPr>
      </w:pPr>
    </w:p>
    <w:p w14:paraId="72188D32" w14:textId="50E38141" w:rsidR="0043630E" w:rsidRPr="0043630E" w:rsidRDefault="0043630E" w:rsidP="005A4E40">
      <w:pPr>
        <w:pStyle w:val="NoSpacing"/>
        <w:rPr>
          <w:b/>
          <w:bCs/>
          <w:color w:val="7B7B7B" w:themeColor="accent3" w:themeShade="BF"/>
          <w:lang w:eastAsia="en-GB"/>
        </w:rPr>
      </w:pPr>
      <w:r w:rsidRPr="0043630E">
        <w:rPr>
          <w:b/>
          <w:bCs/>
          <w:color w:val="7B7B7B" w:themeColor="accent3" w:themeShade="BF"/>
          <w:lang w:eastAsia="en-GB"/>
        </w:rPr>
        <w:t>Hands Around the World</w:t>
      </w:r>
    </w:p>
    <w:p w14:paraId="0307E9EC" w14:textId="2F610544" w:rsidR="0043630E" w:rsidRPr="005A4E40" w:rsidRDefault="0043630E" w:rsidP="005A4E40">
      <w:pPr>
        <w:pStyle w:val="NoSpacing"/>
        <w:rPr>
          <w:color w:val="7B7B7B" w:themeColor="accent3" w:themeShade="BF"/>
          <w:lang w:eastAsia="en-GB"/>
        </w:rPr>
      </w:pPr>
      <w:r>
        <w:rPr>
          <w:color w:val="7B7B7B" w:themeColor="accent3" w:themeShade="BF"/>
          <w:lang w:eastAsia="en-GB"/>
        </w:rPr>
        <w:t>Provision of nutrition at a school in Rwanda</w:t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</w:r>
      <w:r>
        <w:rPr>
          <w:color w:val="7B7B7B" w:themeColor="accent3" w:themeShade="BF"/>
          <w:lang w:eastAsia="en-GB"/>
        </w:rPr>
        <w:tab/>
        <w:t>£5,000</w:t>
      </w:r>
    </w:p>
    <w:p w14:paraId="41DDC6A6" w14:textId="741AAB83" w:rsidR="005A4E40" w:rsidRPr="005A4E40" w:rsidRDefault="005A4E40" w:rsidP="005A4E40">
      <w:pPr>
        <w:pStyle w:val="NoSpacing"/>
        <w:rPr>
          <w:color w:val="7B7B7B" w:themeColor="accent3" w:themeShade="BF"/>
          <w:lang w:eastAsia="en-GB"/>
        </w:rPr>
      </w:pPr>
    </w:p>
    <w:p w14:paraId="3E32BF4B" w14:textId="3BE18014" w:rsidR="005A4E40" w:rsidRPr="005A4E40" w:rsidRDefault="005A4E40">
      <w:pPr>
        <w:rPr>
          <w:color w:val="7B7B7B" w:themeColor="accent3" w:themeShade="BF"/>
          <w:lang w:eastAsia="en-GB"/>
        </w:rPr>
      </w:pPr>
      <w:r w:rsidRPr="005A4E40">
        <w:rPr>
          <w:color w:val="7B7B7B" w:themeColor="accent3" w:themeShade="BF"/>
          <w:lang w:eastAsia="en-GB"/>
        </w:rPr>
        <w:br w:type="page"/>
      </w:r>
    </w:p>
    <w:p w14:paraId="13AB0BE4" w14:textId="77777777" w:rsidR="005A4E40" w:rsidRDefault="005A4E40" w:rsidP="005A4E40">
      <w:pPr>
        <w:spacing w:before="300" w:after="300" w:line="240" w:lineRule="auto"/>
        <w:ind w:left="195" w:right="195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6AD01D87" w14:textId="4DDBAAD1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7AC46DEB" w14:textId="03A80065" w:rsidR="006C1C41" w:rsidRPr="000B4637" w:rsidRDefault="006C1C41" w:rsidP="00017F82">
      <w:pPr>
        <w:spacing w:before="300" w:after="300" w:line="240" w:lineRule="auto"/>
        <w:ind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20</w:t>
      </w:r>
      <w:r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22</w:t>
      </w: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 xml:space="preserve"> Grant Awards</w:t>
      </w:r>
    </w:p>
    <w:p w14:paraId="5CB9B8AB" w14:textId="24CF1EFC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Organisation</w:t>
      </w:r>
    </w:p>
    <w:p w14:paraId="5BEE7254" w14:textId="31F38788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Purpose</w:t>
      </w:r>
    </w:p>
    <w:p w14:paraId="7F350091" w14:textId="2CDD34F3" w:rsidR="006C1C41" w:rsidRDefault="006C1C41" w:rsidP="006F6BDE">
      <w:pPr>
        <w:spacing w:after="0" w:line="240" w:lineRule="auto"/>
        <w:ind w:left="6480" w:firstLine="72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Grant Award</w:t>
      </w:r>
    </w:p>
    <w:p w14:paraId="3D452A97" w14:textId="217FB44E" w:rsidR="006F6BDE" w:rsidRDefault="006F6BDE" w:rsidP="006F6BDE">
      <w:pPr>
        <w:spacing w:after="0" w:line="240" w:lineRule="auto"/>
        <w:ind w:left="6480" w:firstLine="72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</w:p>
    <w:p w14:paraId="2232C266" w14:textId="71ED467D" w:rsidR="006C1C41" w:rsidRPr="000850FD" w:rsidRDefault="006F6BDE" w:rsidP="000850FD">
      <w:pPr>
        <w:pStyle w:val="NoSpacing"/>
        <w:rPr>
          <w:b/>
          <w:bCs/>
          <w:color w:val="7B7B7B" w:themeColor="accent3" w:themeShade="BF"/>
          <w:lang w:eastAsia="en-GB"/>
        </w:rPr>
      </w:pPr>
      <w:r w:rsidRPr="000850FD">
        <w:rPr>
          <w:b/>
          <w:bCs/>
          <w:color w:val="7B7B7B" w:themeColor="accent3" w:themeShade="BF"/>
          <w:lang w:eastAsia="en-GB"/>
        </w:rPr>
        <w:t>Wamba Community Trust</w:t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  <w:t>£5,000</w:t>
      </w:r>
    </w:p>
    <w:p w14:paraId="36B61562" w14:textId="6B819503" w:rsidR="000850FD" w:rsidRPr="000850FD" w:rsidRDefault="000850FD" w:rsidP="000850FD">
      <w:pPr>
        <w:pStyle w:val="NoSpacing"/>
        <w:rPr>
          <w:color w:val="7B7B7B" w:themeColor="accent3" w:themeShade="BF"/>
          <w:lang w:eastAsia="en-GB"/>
        </w:rPr>
      </w:pPr>
      <w:r w:rsidRPr="000850FD">
        <w:rPr>
          <w:color w:val="7B7B7B" w:themeColor="accent3" w:themeShade="BF"/>
          <w:lang w:eastAsia="en-GB"/>
        </w:rPr>
        <w:t xml:space="preserve">Contribution to running costs of Ruby Pre-School </w:t>
      </w:r>
      <w:proofErr w:type="spellStart"/>
      <w:r w:rsidRPr="000850FD">
        <w:rPr>
          <w:color w:val="7B7B7B" w:themeColor="accent3" w:themeShade="BF"/>
          <w:lang w:eastAsia="en-GB"/>
        </w:rPr>
        <w:t>Lentani</w:t>
      </w:r>
      <w:proofErr w:type="spellEnd"/>
      <w:r w:rsidRPr="000850FD">
        <w:rPr>
          <w:color w:val="7B7B7B" w:themeColor="accent3" w:themeShade="BF"/>
          <w:lang w:eastAsia="en-GB"/>
        </w:rPr>
        <w:t>, Wamba</w:t>
      </w:r>
    </w:p>
    <w:p w14:paraId="2D0B1026" w14:textId="77777777" w:rsidR="000850FD" w:rsidRPr="000850FD" w:rsidRDefault="000850FD" w:rsidP="000850FD">
      <w:pPr>
        <w:pStyle w:val="NoSpacing"/>
        <w:rPr>
          <w:color w:val="7B7B7B" w:themeColor="accent3" w:themeShade="BF"/>
          <w:lang w:eastAsia="en-GB"/>
        </w:rPr>
      </w:pPr>
    </w:p>
    <w:p w14:paraId="08CEBAF3" w14:textId="1C77543A" w:rsidR="006F6BDE" w:rsidRPr="000850FD" w:rsidRDefault="006F6BDE" w:rsidP="000850FD">
      <w:pPr>
        <w:pStyle w:val="NoSpacing"/>
        <w:rPr>
          <w:b/>
          <w:bCs/>
          <w:color w:val="7B7B7B" w:themeColor="accent3" w:themeShade="BF"/>
          <w:lang w:eastAsia="en-GB"/>
        </w:rPr>
      </w:pPr>
      <w:r w:rsidRPr="000850FD">
        <w:rPr>
          <w:b/>
          <w:bCs/>
          <w:color w:val="7B7B7B" w:themeColor="accent3" w:themeShade="BF"/>
          <w:lang w:eastAsia="en-GB"/>
        </w:rPr>
        <w:t>IMPACT Foundation</w:t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>£2,500</w:t>
      </w:r>
    </w:p>
    <w:p w14:paraId="28E7076B" w14:textId="52B95C46" w:rsidR="000850FD" w:rsidRPr="000850FD" w:rsidRDefault="000850FD" w:rsidP="000850FD">
      <w:pPr>
        <w:pStyle w:val="NoSpacing"/>
        <w:rPr>
          <w:color w:val="7B7B7B" w:themeColor="accent3" w:themeShade="BF"/>
          <w:lang w:eastAsia="en-GB"/>
        </w:rPr>
      </w:pPr>
      <w:r w:rsidRPr="000850FD">
        <w:rPr>
          <w:color w:val="7B7B7B" w:themeColor="accent3" w:themeShade="BF"/>
          <w:lang w:eastAsia="en-GB"/>
        </w:rPr>
        <w:t>Contribution to surgery on Life-Line Express medical train, India</w:t>
      </w:r>
    </w:p>
    <w:p w14:paraId="20E00854" w14:textId="77777777" w:rsidR="000850FD" w:rsidRPr="000850FD" w:rsidRDefault="000850FD" w:rsidP="000850FD">
      <w:pPr>
        <w:pStyle w:val="NoSpacing"/>
        <w:rPr>
          <w:color w:val="7B7B7B" w:themeColor="accent3" w:themeShade="BF"/>
          <w:lang w:eastAsia="en-GB"/>
        </w:rPr>
      </w:pPr>
    </w:p>
    <w:p w14:paraId="7263D0C2" w14:textId="77777777" w:rsidR="006F6BDE" w:rsidRPr="000850FD" w:rsidRDefault="006F6BDE" w:rsidP="000850FD">
      <w:pPr>
        <w:pStyle w:val="NoSpacing"/>
        <w:rPr>
          <w:b/>
          <w:bCs/>
          <w:color w:val="7B7B7B" w:themeColor="accent3" w:themeShade="BF"/>
          <w:lang w:eastAsia="en-GB"/>
        </w:rPr>
      </w:pPr>
      <w:r w:rsidRPr="000850FD">
        <w:rPr>
          <w:b/>
          <w:bCs/>
          <w:color w:val="7B7B7B" w:themeColor="accent3" w:themeShade="BF"/>
          <w:lang w:eastAsia="en-GB"/>
        </w:rPr>
        <w:t>Gregg's Foundation</w:t>
      </w:r>
    </w:p>
    <w:p w14:paraId="7A4C8E38" w14:textId="2EF4D2D8" w:rsidR="006F6BDE" w:rsidRPr="000850FD" w:rsidRDefault="006F6BDE" w:rsidP="000850FD">
      <w:pPr>
        <w:pStyle w:val="NoSpacing"/>
        <w:rPr>
          <w:color w:val="7B7B7B" w:themeColor="accent3" w:themeShade="BF"/>
          <w:lang w:eastAsia="en-GB"/>
        </w:rPr>
      </w:pPr>
      <w:r w:rsidRPr="000850FD">
        <w:rPr>
          <w:color w:val="7B7B7B" w:themeColor="accent3" w:themeShade="BF"/>
          <w:lang w:eastAsia="en-GB"/>
        </w:rPr>
        <w:t>Donation to Hardship Fund</w:t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  <w:t xml:space="preserve">           </w:t>
      </w:r>
      <w:r w:rsidRPr="000850FD">
        <w:rPr>
          <w:b/>
          <w:bCs/>
          <w:color w:val="7B7B7B" w:themeColor="accent3" w:themeShade="BF"/>
          <w:lang w:eastAsia="en-GB"/>
        </w:rPr>
        <w:t>£12,500</w:t>
      </w:r>
    </w:p>
    <w:p w14:paraId="7B92CF1F" w14:textId="77777777" w:rsidR="000850FD" w:rsidRPr="000850FD" w:rsidRDefault="000850FD" w:rsidP="000850FD">
      <w:pPr>
        <w:pStyle w:val="NoSpacing"/>
        <w:rPr>
          <w:color w:val="7B7B7B" w:themeColor="accent3" w:themeShade="BF"/>
          <w:lang w:eastAsia="en-GB"/>
        </w:rPr>
      </w:pPr>
    </w:p>
    <w:p w14:paraId="250EA26A" w14:textId="2D45DF22" w:rsidR="000850FD" w:rsidRPr="000850FD" w:rsidRDefault="006F6BDE" w:rsidP="000850FD">
      <w:pPr>
        <w:pStyle w:val="NoSpacing"/>
        <w:rPr>
          <w:color w:val="7B7B7B" w:themeColor="accent3" w:themeShade="BF"/>
          <w:lang w:eastAsia="en-GB"/>
        </w:rPr>
      </w:pPr>
      <w:r w:rsidRPr="000850FD">
        <w:rPr>
          <w:b/>
          <w:bCs/>
          <w:color w:val="7B7B7B" w:themeColor="accent3" w:themeShade="BF"/>
          <w:lang w:eastAsia="en-GB"/>
        </w:rPr>
        <w:t>Legs4Africa</w:t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="000850FD" w:rsidRPr="000850FD">
        <w:rPr>
          <w:color w:val="7B7B7B" w:themeColor="accent3" w:themeShade="BF"/>
          <w:lang w:eastAsia="en-GB"/>
        </w:rPr>
        <w:t xml:space="preserve">             </w:t>
      </w:r>
      <w:r w:rsidRPr="000850FD">
        <w:rPr>
          <w:b/>
          <w:bCs/>
          <w:color w:val="7B7B7B" w:themeColor="accent3" w:themeShade="BF"/>
          <w:lang w:eastAsia="en-GB"/>
        </w:rPr>
        <w:t>£5,000</w:t>
      </w:r>
    </w:p>
    <w:p w14:paraId="4B00CB44" w14:textId="106C47E4" w:rsidR="000850FD" w:rsidRPr="000850FD" w:rsidRDefault="000850FD" w:rsidP="000850FD">
      <w:pPr>
        <w:pStyle w:val="NoSpacing"/>
        <w:rPr>
          <w:color w:val="7B7B7B" w:themeColor="accent3" w:themeShade="BF"/>
          <w:lang w:eastAsia="en-GB"/>
        </w:rPr>
      </w:pPr>
      <w:r w:rsidRPr="000850FD">
        <w:rPr>
          <w:color w:val="7B7B7B" w:themeColor="accent3" w:themeShade="BF"/>
          <w:lang w:eastAsia="en-GB"/>
        </w:rPr>
        <w:t>Provision of prosthetic legs</w:t>
      </w:r>
    </w:p>
    <w:p w14:paraId="68FAA087" w14:textId="77777777" w:rsidR="000850FD" w:rsidRPr="000850FD" w:rsidRDefault="000850FD" w:rsidP="000850FD">
      <w:pPr>
        <w:pStyle w:val="NoSpacing"/>
        <w:rPr>
          <w:color w:val="7B7B7B" w:themeColor="accent3" w:themeShade="BF"/>
          <w:lang w:eastAsia="en-GB"/>
        </w:rPr>
      </w:pPr>
    </w:p>
    <w:p w14:paraId="738EFB03" w14:textId="1EB41417" w:rsidR="006F6BDE" w:rsidRPr="000850FD" w:rsidRDefault="006F6BDE" w:rsidP="000850FD">
      <w:pPr>
        <w:pStyle w:val="NoSpacing"/>
        <w:rPr>
          <w:b/>
          <w:bCs/>
          <w:color w:val="7B7B7B" w:themeColor="accent3" w:themeShade="BF"/>
          <w:lang w:eastAsia="en-GB"/>
        </w:rPr>
      </w:pPr>
      <w:r w:rsidRPr="000850FD">
        <w:rPr>
          <w:b/>
          <w:bCs/>
          <w:color w:val="7B7B7B" w:themeColor="accent3" w:themeShade="BF"/>
          <w:lang w:eastAsia="en-GB"/>
        </w:rPr>
        <w:t>Huntington’s Disease Association</w:t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="000850FD" w:rsidRPr="000850FD">
        <w:rPr>
          <w:color w:val="7B7B7B" w:themeColor="accent3" w:themeShade="BF"/>
          <w:lang w:eastAsia="en-GB"/>
        </w:rPr>
        <w:t xml:space="preserve">             </w:t>
      </w:r>
      <w:r w:rsidRPr="000850FD">
        <w:rPr>
          <w:b/>
          <w:bCs/>
          <w:color w:val="7B7B7B" w:themeColor="accent3" w:themeShade="BF"/>
          <w:lang w:eastAsia="en-GB"/>
        </w:rPr>
        <w:t>£7,500</w:t>
      </w:r>
    </w:p>
    <w:p w14:paraId="7D737810" w14:textId="089DA33F" w:rsidR="000850FD" w:rsidRPr="000850FD" w:rsidRDefault="000850FD" w:rsidP="000850FD">
      <w:pPr>
        <w:pStyle w:val="NoSpacing"/>
        <w:rPr>
          <w:color w:val="7B7B7B" w:themeColor="accent3" w:themeShade="BF"/>
          <w:lang w:eastAsia="en-GB"/>
        </w:rPr>
      </w:pPr>
      <w:r w:rsidRPr="000850FD">
        <w:rPr>
          <w:color w:val="7B7B7B" w:themeColor="accent3" w:themeShade="BF"/>
          <w:lang w:eastAsia="en-GB"/>
        </w:rPr>
        <w:t>Donation to North-East Advisory Service</w:t>
      </w:r>
    </w:p>
    <w:p w14:paraId="59A992C9" w14:textId="77777777" w:rsidR="000850FD" w:rsidRPr="000850FD" w:rsidRDefault="000850FD" w:rsidP="000850FD">
      <w:pPr>
        <w:pStyle w:val="NoSpacing"/>
        <w:rPr>
          <w:b/>
          <w:bCs/>
          <w:color w:val="7B7B7B" w:themeColor="accent3" w:themeShade="BF"/>
          <w:lang w:eastAsia="en-GB"/>
        </w:rPr>
      </w:pPr>
    </w:p>
    <w:p w14:paraId="0B1DDB8A" w14:textId="1022E6D7" w:rsidR="006F6BDE" w:rsidRPr="000850FD" w:rsidRDefault="006F6BDE" w:rsidP="000850FD">
      <w:pPr>
        <w:pStyle w:val="NoSpacing"/>
        <w:rPr>
          <w:b/>
          <w:bCs/>
          <w:color w:val="7B7B7B" w:themeColor="accent3" w:themeShade="BF"/>
          <w:lang w:eastAsia="en-GB"/>
        </w:rPr>
      </w:pPr>
      <w:r w:rsidRPr="000850FD">
        <w:rPr>
          <w:b/>
          <w:bCs/>
          <w:color w:val="7B7B7B" w:themeColor="accent3" w:themeShade="BF"/>
          <w:lang w:eastAsia="en-GB"/>
        </w:rPr>
        <w:t>Shelter</w:t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="000850FD" w:rsidRPr="000850FD">
        <w:rPr>
          <w:color w:val="7B7B7B" w:themeColor="accent3" w:themeShade="BF"/>
          <w:lang w:eastAsia="en-GB"/>
        </w:rPr>
        <w:t xml:space="preserve">            </w:t>
      </w:r>
      <w:r w:rsidR="000850FD" w:rsidRPr="000850FD">
        <w:rPr>
          <w:b/>
          <w:bCs/>
          <w:color w:val="7B7B7B" w:themeColor="accent3" w:themeShade="BF"/>
          <w:lang w:eastAsia="en-GB"/>
        </w:rPr>
        <w:t>£</w:t>
      </w:r>
      <w:r w:rsidRPr="000850FD">
        <w:rPr>
          <w:b/>
          <w:bCs/>
          <w:color w:val="7B7B7B" w:themeColor="accent3" w:themeShade="BF"/>
          <w:lang w:eastAsia="en-GB"/>
        </w:rPr>
        <w:t>3,000</w:t>
      </w:r>
    </w:p>
    <w:p w14:paraId="65E21285" w14:textId="10F64929" w:rsidR="000850FD" w:rsidRPr="000850FD" w:rsidRDefault="000850FD" w:rsidP="000850FD">
      <w:pPr>
        <w:pStyle w:val="NoSpacing"/>
        <w:rPr>
          <w:color w:val="7B7B7B" w:themeColor="accent3" w:themeShade="BF"/>
          <w:lang w:eastAsia="en-GB"/>
        </w:rPr>
      </w:pPr>
      <w:r w:rsidRPr="000850FD">
        <w:rPr>
          <w:color w:val="7B7B7B" w:themeColor="accent3" w:themeShade="BF"/>
          <w:lang w:eastAsia="en-GB"/>
        </w:rPr>
        <w:t>Provision of housing support in NE England</w:t>
      </w:r>
    </w:p>
    <w:p w14:paraId="5A7AF988" w14:textId="77777777" w:rsidR="000850FD" w:rsidRPr="000850FD" w:rsidRDefault="000850FD" w:rsidP="000850FD">
      <w:pPr>
        <w:pStyle w:val="NoSpacing"/>
        <w:rPr>
          <w:color w:val="7B7B7B" w:themeColor="accent3" w:themeShade="BF"/>
          <w:lang w:eastAsia="en-GB"/>
        </w:rPr>
      </w:pPr>
    </w:p>
    <w:p w14:paraId="588865AB" w14:textId="5B41F5F2" w:rsidR="006F6BDE" w:rsidRPr="000850FD" w:rsidRDefault="006F6BDE" w:rsidP="000850FD">
      <w:pPr>
        <w:pStyle w:val="NoSpacing"/>
        <w:rPr>
          <w:b/>
          <w:bCs/>
          <w:color w:val="7B7B7B" w:themeColor="accent3" w:themeShade="BF"/>
          <w:lang w:eastAsia="en-GB"/>
        </w:rPr>
      </w:pPr>
      <w:proofErr w:type="spellStart"/>
      <w:r w:rsidRPr="000850FD">
        <w:rPr>
          <w:b/>
          <w:bCs/>
          <w:color w:val="7B7B7B" w:themeColor="accent3" w:themeShade="BF"/>
          <w:lang w:eastAsia="en-GB"/>
        </w:rPr>
        <w:t>Alzheimers</w:t>
      </w:r>
      <w:proofErr w:type="spellEnd"/>
      <w:r w:rsidRPr="000850FD">
        <w:rPr>
          <w:b/>
          <w:bCs/>
          <w:color w:val="7B7B7B" w:themeColor="accent3" w:themeShade="BF"/>
          <w:lang w:eastAsia="en-GB"/>
        </w:rPr>
        <w:t xml:space="preserve"> Research UK</w:t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="000850FD" w:rsidRPr="000850FD">
        <w:rPr>
          <w:b/>
          <w:bCs/>
          <w:color w:val="7B7B7B" w:themeColor="accent3" w:themeShade="BF"/>
          <w:lang w:eastAsia="en-GB"/>
        </w:rPr>
        <w:t xml:space="preserve">            £</w:t>
      </w:r>
      <w:r w:rsidRPr="000850FD">
        <w:rPr>
          <w:b/>
          <w:bCs/>
          <w:color w:val="7B7B7B" w:themeColor="accent3" w:themeShade="BF"/>
          <w:lang w:eastAsia="en-GB"/>
        </w:rPr>
        <w:t>3,000</w:t>
      </w:r>
    </w:p>
    <w:p w14:paraId="64953AD9" w14:textId="0592FDA3" w:rsidR="000850FD" w:rsidRPr="000850FD" w:rsidRDefault="000850FD" w:rsidP="000850FD">
      <w:pPr>
        <w:pStyle w:val="NoSpacing"/>
        <w:rPr>
          <w:color w:val="7B7B7B" w:themeColor="accent3" w:themeShade="BF"/>
          <w:lang w:eastAsia="en-GB"/>
        </w:rPr>
      </w:pPr>
      <w:r w:rsidRPr="000850FD">
        <w:rPr>
          <w:color w:val="7B7B7B" w:themeColor="accent3" w:themeShade="BF"/>
          <w:lang w:eastAsia="en-GB"/>
        </w:rPr>
        <w:t>Contribution to care funds</w:t>
      </w:r>
    </w:p>
    <w:p w14:paraId="731904E4" w14:textId="77777777" w:rsidR="000850FD" w:rsidRPr="000850FD" w:rsidRDefault="000850FD" w:rsidP="000850FD">
      <w:pPr>
        <w:pStyle w:val="NoSpacing"/>
        <w:rPr>
          <w:color w:val="7B7B7B" w:themeColor="accent3" w:themeShade="BF"/>
          <w:lang w:eastAsia="en-GB"/>
        </w:rPr>
      </w:pPr>
    </w:p>
    <w:p w14:paraId="7F72EF1E" w14:textId="7C27419D" w:rsidR="006F6BDE" w:rsidRPr="000850FD" w:rsidRDefault="006F6BDE" w:rsidP="000850FD">
      <w:pPr>
        <w:pStyle w:val="NoSpacing"/>
        <w:rPr>
          <w:color w:val="7B7B7B" w:themeColor="accent3" w:themeShade="BF"/>
          <w:lang w:eastAsia="en-GB"/>
        </w:rPr>
      </w:pPr>
      <w:proofErr w:type="spellStart"/>
      <w:r w:rsidRPr="000850FD">
        <w:rPr>
          <w:b/>
          <w:bCs/>
          <w:color w:val="7B7B7B" w:themeColor="accent3" w:themeShade="BF"/>
          <w:lang w:eastAsia="en-GB"/>
        </w:rPr>
        <w:t>Fareshare</w:t>
      </w:r>
      <w:proofErr w:type="spellEnd"/>
      <w:r w:rsidRPr="000850FD">
        <w:rPr>
          <w:b/>
          <w:bCs/>
          <w:color w:val="7B7B7B" w:themeColor="accent3" w:themeShade="BF"/>
          <w:lang w:eastAsia="en-GB"/>
        </w:rPr>
        <w:t xml:space="preserve"> North</w:t>
      </w:r>
      <w:r w:rsidR="000850FD">
        <w:rPr>
          <w:b/>
          <w:bCs/>
          <w:color w:val="7B7B7B" w:themeColor="accent3" w:themeShade="BF"/>
          <w:lang w:eastAsia="en-GB"/>
        </w:rPr>
        <w:t>-</w:t>
      </w:r>
      <w:r w:rsidRPr="000850FD">
        <w:rPr>
          <w:b/>
          <w:bCs/>
          <w:color w:val="7B7B7B" w:themeColor="accent3" w:themeShade="BF"/>
          <w:lang w:eastAsia="en-GB"/>
        </w:rPr>
        <w:t>East</w:t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="000850FD" w:rsidRPr="000850FD">
        <w:rPr>
          <w:color w:val="7B7B7B" w:themeColor="accent3" w:themeShade="BF"/>
          <w:lang w:eastAsia="en-GB"/>
        </w:rPr>
        <w:t xml:space="preserve">           </w:t>
      </w:r>
      <w:r w:rsidR="000850FD" w:rsidRPr="000850FD">
        <w:rPr>
          <w:b/>
          <w:bCs/>
          <w:color w:val="7B7B7B" w:themeColor="accent3" w:themeShade="BF"/>
          <w:lang w:eastAsia="en-GB"/>
        </w:rPr>
        <w:t>£</w:t>
      </w:r>
      <w:r w:rsidRPr="000850FD">
        <w:rPr>
          <w:b/>
          <w:bCs/>
          <w:color w:val="7B7B7B" w:themeColor="accent3" w:themeShade="BF"/>
          <w:lang w:eastAsia="en-GB"/>
        </w:rPr>
        <w:t>5,000</w:t>
      </w:r>
    </w:p>
    <w:p w14:paraId="0079AF5B" w14:textId="090D0D63" w:rsidR="000850FD" w:rsidRDefault="000850FD" w:rsidP="000850FD">
      <w:pPr>
        <w:pStyle w:val="NoSpacing"/>
        <w:rPr>
          <w:color w:val="7B7B7B" w:themeColor="accent3" w:themeShade="BF"/>
          <w:lang w:eastAsia="en-GB"/>
        </w:rPr>
      </w:pPr>
      <w:r w:rsidRPr="000850FD">
        <w:rPr>
          <w:color w:val="7B7B7B" w:themeColor="accent3" w:themeShade="BF"/>
          <w:lang w:eastAsia="en-GB"/>
        </w:rPr>
        <w:t>Contribution to core costs of food redistribution service in North-East</w:t>
      </w:r>
    </w:p>
    <w:p w14:paraId="54C7516D" w14:textId="70C92B34" w:rsidR="000850FD" w:rsidRPr="000850FD" w:rsidRDefault="000850FD" w:rsidP="000850FD">
      <w:pPr>
        <w:pStyle w:val="NoSpacing"/>
        <w:rPr>
          <w:color w:val="7B7B7B" w:themeColor="accent3" w:themeShade="BF"/>
          <w:lang w:eastAsia="en-GB"/>
        </w:rPr>
      </w:pPr>
      <w:r>
        <w:rPr>
          <w:color w:val="7B7B7B" w:themeColor="accent3" w:themeShade="BF"/>
          <w:lang w:eastAsia="en-GB"/>
        </w:rPr>
        <w:t>of England</w:t>
      </w:r>
    </w:p>
    <w:p w14:paraId="4F195CFE" w14:textId="1B1166D3" w:rsidR="000850FD" w:rsidRPr="000850FD" w:rsidRDefault="000850FD" w:rsidP="000850FD">
      <w:pPr>
        <w:pStyle w:val="NoSpacing"/>
        <w:rPr>
          <w:color w:val="7B7B7B" w:themeColor="accent3" w:themeShade="BF"/>
          <w:lang w:eastAsia="en-GB"/>
        </w:rPr>
      </w:pPr>
    </w:p>
    <w:p w14:paraId="4E192C5E" w14:textId="0A2EE03E" w:rsidR="000850FD" w:rsidRPr="000850FD" w:rsidRDefault="000850FD" w:rsidP="000850FD">
      <w:pPr>
        <w:pStyle w:val="NoSpacing"/>
        <w:rPr>
          <w:color w:val="7B7B7B" w:themeColor="accent3" w:themeShade="BF"/>
          <w:lang w:eastAsia="en-GB"/>
        </w:rPr>
      </w:pPr>
      <w:r w:rsidRPr="000850FD">
        <w:rPr>
          <w:b/>
          <w:bCs/>
          <w:color w:val="7B7B7B" w:themeColor="accent3" w:themeShade="BF"/>
          <w:lang w:eastAsia="en-GB"/>
        </w:rPr>
        <w:t>Zambia Orphans of Aids</w:t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b/>
          <w:bCs/>
          <w:color w:val="7B7B7B" w:themeColor="accent3" w:themeShade="BF"/>
          <w:lang w:eastAsia="en-GB"/>
        </w:rPr>
        <w:t xml:space="preserve">           £2,000</w:t>
      </w:r>
    </w:p>
    <w:p w14:paraId="05A26B5F" w14:textId="65402FD8" w:rsidR="000850FD" w:rsidRDefault="000850FD" w:rsidP="000850FD">
      <w:pPr>
        <w:pStyle w:val="NoSpacing"/>
        <w:rPr>
          <w:color w:val="A5A5A5" w:themeColor="accent3"/>
          <w:lang w:eastAsia="en-GB"/>
        </w:rPr>
      </w:pPr>
      <w:r w:rsidRPr="000850FD">
        <w:rPr>
          <w:color w:val="7B7B7B" w:themeColor="accent3" w:themeShade="BF"/>
          <w:lang w:eastAsia="en-GB"/>
        </w:rPr>
        <w:t>Contribution to project providing training in making reusable sanitary pads</w:t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 w:rsidRPr="000850FD">
        <w:rPr>
          <w:color w:val="7B7B7B" w:themeColor="accent3" w:themeShade="BF"/>
          <w:lang w:eastAsia="en-GB"/>
        </w:rPr>
        <w:tab/>
      </w:r>
      <w:r>
        <w:rPr>
          <w:color w:val="A5A5A5" w:themeColor="accent3"/>
          <w:lang w:eastAsia="en-GB"/>
        </w:rPr>
        <w:tab/>
      </w:r>
      <w:r>
        <w:rPr>
          <w:color w:val="A5A5A5" w:themeColor="accent3"/>
          <w:lang w:eastAsia="en-GB"/>
        </w:rPr>
        <w:tab/>
      </w:r>
      <w:r>
        <w:rPr>
          <w:color w:val="A5A5A5" w:themeColor="accent3"/>
          <w:lang w:eastAsia="en-GB"/>
        </w:rPr>
        <w:tab/>
      </w:r>
      <w:r>
        <w:rPr>
          <w:color w:val="A5A5A5" w:themeColor="accent3"/>
          <w:lang w:eastAsia="en-GB"/>
        </w:rPr>
        <w:tab/>
      </w:r>
      <w:r>
        <w:rPr>
          <w:color w:val="A5A5A5" w:themeColor="accent3"/>
          <w:lang w:eastAsia="en-GB"/>
        </w:rPr>
        <w:tab/>
      </w:r>
    </w:p>
    <w:p w14:paraId="75EBCEA6" w14:textId="093A779C" w:rsidR="000850FD" w:rsidRPr="000850FD" w:rsidRDefault="000850FD" w:rsidP="000850FD">
      <w:pPr>
        <w:pStyle w:val="NoSpacing"/>
        <w:rPr>
          <w:color w:val="A5A5A5" w:themeColor="accent3"/>
          <w:lang w:eastAsia="en-GB"/>
        </w:rPr>
      </w:pPr>
      <w:r>
        <w:rPr>
          <w:color w:val="A5A5A5" w:themeColor="accent3"/>
          <w:lang w:eastAsia="en-GB"/>
        </w:rPr>
        <w:tab/>
      </w:r>
      <w:r>
        <w:rPr>
          <w:color w:val="A5A5A5" w:themeColor="accent3"/>
          <w:lang w:eastAsia="en-GB"/>
        </w:rPr>
        <w:tab/>
      </w:r>
      <w:r>
        <w:rPr>
          <w:color w:val="A5A5A5" w:themeColor="accent3"/>
          <w:lang w:eastAsia="en-GB"/>
        </w:rPr>
        <w:tab/>
      </w:r>
      <w:r>
        <w:rPr>
          <w:color w:val="A5A5A5" w:themeColor="accent3"/>
          <w:lang w:eastAsia="en-GB"/>
        </w:rPr>
        <w:tab/>
      </w:r>
      <w:r>
        <w:rPr>
          <w:color w:val="A5A5A5" w:themeColor="accent3"/>
          <w:lang w:eastAsia="en-GB"/>
        </w:rPr>
        <w:tab/>
      </w:r>
      <w:r>
        <w:rPr>
          <w:color w:val="A5A5A5" w:themeColor="accent3"/>
          <w:lang w:eastAsia="en-GB"/>
        </w:rPr>
        <w:tab/>
      </w:r>
    </w:p>
    <w:p w14:paraId="3419B76B" w14:textId="77777777" w:rsidR="006F6BDE" w:rsidRPr="000850FD" w:rsidRDefault="006F6BDE" w:rsidP="000850FD">
      <w:pPr>
        <w:pStyle w:val="NoSpacing"/>
        <w:rPr>
          <w:color w:val="A5A5A5" w:themeColor="accent3"/>
          <w:lang w:eastAsia="en-GB"/>
        </w:rPr>
      </w:pPr>
    </w:p>
    <w:p w14:paraId="03BAF7F7" w14:textId="36C775A7" w:rsidR="006F6BDE" w:rsidRPr="000850FD" w:rsidRDefault="006F6BDE" w:rsidP="000850FD">
      <w:pPr>
        <w:pStyle w:val="NoSpacing"/>
        <w:rPr>
          <w:color w:val="A5A5A5" w:themeColor="accent3"/>
          <w:lang w:eastAsia="en-GB"/>
        </w:rPr>
      </w:pPr>
    </w:p>
    <w:p w14:paraId="2EADDB39" w14:textId="5EBFED2D" w:rsidR="006C1C41" w:rsidRPr="000850FD" w:rsidRDefault="006C1C41" w:rsidP="000850FD">
      <w:pPr>
        <w:pStyle w:val="NoSpacing"/>
        <w:rPr>
          <w:color w:val="A5A5A5" w:themeColor="accent3"/>
          <w:sz w:val="24"/>
          <w:szCs w:val="24"/>
          <w:lang w:eastAsia="en-GB"/>
        </w:rPr>
      </w:pPr>
    </w:p>
    <w:p w14:paraId="03FABE87" w14:textId="456BF917" w:rsidR="006C1C41" w:rsidRPr="000850FD" w:rsidRDefault="006C1C41" w:rsidP="000850FD">
      <w:pPr>
        <w:pStyle w:val="NoSpacing"/>
        <w:rPr>
          <w:color w:val="A5A5A5" w:themeColor="accent3"/>
          <w:sz w:val="24"/>
          <w:szCs w:val="24"/>
          <w:lang w:eastAsia="en-GB"/>
        </w:rPr>
      </w:pPr>
    </w:p>
    <w:p w14:paraId="5A3FBC19" w14:textId="5A1FF5A1" w:rsidR="006C1C41" w:rsidRPr="000850FD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A5A5A5" w:themeColor="accent3"/>
          <w:sz w:val="24"/>
          <w:szCs w:val="24"/>
          <w:lang w:eastAsia="en-GB"/>
        </w:rPr>
      </w:pPr>
    </w:p>
    <w:p w14:paraId="171F0692" w14:textId="1C4BC3CB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21A2F16E" w14:textId="0314C2A9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4E7C7BA0" w14:textId="189F85BE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3ADA819F" w14:textId="6BAB820E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2DA9565D" w14:textId="5462EA40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71C1897D" w14:textId="28C4845C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5E6804FC" w14:textId="57942A1C" w:rsidR="006C1C41" w:rsidRDefault="006C1C41" w:rsidP="006F6BDE">
      <w:pPr>
        <w:spacing w:before="300" w:after="300" w:line="240" w:lineRule="auto"/>
        <w:ind w:right="195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6A2069F5" w14:textId="788DCA85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729F4D72" w14:textId="3A7783FB" w:rsidR="006C1C41" w:rsidRDefault="006C1C41" w:rsidP="006C1C41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602B0748" w14:textId="4D09B3D6" w:rsidR="006C1C41" w:rsidRPr="000B4637" w:rsidRDefault="000B4637" w:rsidP="00017F82">
      <w:pPr>
        <w:spacing w:before="300" w:after="300" w:line="240" w:lineRule="auto"/>
        <w:ind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20</w:t>
      </w:r>
      <w:r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21</w:t>
      </w: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 xml:space="preserve"> Grant Awards</w:t>
      </w:r>
    </w:p>
    <w:p w14:paraId="77314BA6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Organisation</w:t>
      </w:r>
    </w:p>
    <w:p w14:paraId="393023C7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Purpose</w:t>
      </w:r>
    </w:p>
    <w:p w14:paraId="06D96888" w14:textId="77777777" w:rsidR="000B4637" w:rsidRPr="000B4637" w:rsidRDefault="000B4637" w:rsidP="000B4637">
      <w:pPr>
        <w:spacing w:after="0" w:line="240" w:lineRule="auto"/>
        <w:ind w:left="6480" w:firstLine="72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Grant Award</w:t>
      </w:r>
    </w:p>
    <w:p w14:paraId="5D8BD7B6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Huntington's Disease Association</w:t>
      </w:r>
    </w:p>
    <w:p w14:paraId="085B49DE" w14:textId="2D6C3723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NE regional care advisory service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2B8BF702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312D7E06" w14:textId="4CDBECD5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IM</w:t>
      </w:r>
      <w:r w:rsidR="000850FD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PACT</w:t>
      </w:r>
    </w:p>
    <w:p w14:paraId="2E1961B0" w14:textId="34EDE00B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Purchase of an autoclave for surgeries on the </w:t>
      </w:r>
      <w:proofErr w:type="spell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Jibon</w:t>
      </w:r>
      <w:proofErr w:type="spell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Tari Hospital, Bangladesh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£4,700</w:t>
      </w:r>
    </w:p>
    <w:p w14:paraId="24B8C443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EC56FA9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Wamba Community Trust</w:t>
      </w:r>
    </w:p>
    <w:p w14:paraId="5CE76E81" w14:textId="34AAC000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Support for young women in education in Wamba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15949832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3587423A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Gregg's Foundation</w:t>
      </w:r>
    </w:p>
    <w:p w14:paraId="41B43B20" w14:textId="4F41CEFB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Donation to Hardship Fund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F6BDE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          </w:t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</w:t>
      </w:r>
      <w:r w:rsidR="006F6BDE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10</w:t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,000</w:t>
      </w:r>
    </w:p>
    <w:p w14:paraId="2AAE4DC6" w14:textId="7BEA6F8E" w:rsidR="006F6BDE" w:rsidRDefault="006F6BDE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6BC6977D" w14:textId="39102C9B" w:rsidR="006F6BDE" w:rsidRDefault="006F6BDE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The Chronicle Sunshine Fund</w:t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  <w:t xml:space="preserve">            £6,000</w:t>
      </w:r>
    </w:p>
    <w:p w14:paraId="3C8C09DB" w14:textId="0F2F5860" w:rsidR="000850FD" w:rsidRPr="000850FD" w:rsidRDefault="000850FD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850FD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living aids for children with disabilities</w:t>
      </w:r>
    </w:p>
    <w:p w14:paraId="4AF41E7A" w14:textId="12420038" w:rsidR="006F6BDE" w:rsidRPr="000850FD" w:rsidRDefault="006F6BDE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090F2C47" w14:textId="64580337" w:rsidR="006F6BDE" w:rsidRDefault="006F6BDE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The 700 Club</w:t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 w:rsidR="000850FD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           </w:t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£6,000</w:t>
      </w:r>
    </w:p>
    <w:p w14:paraId="1F803664" w14:textId="6240DFCA" w:rsidR="000850FD" w:rsidRPr="000850FD" w:rsidRDefault="000850FD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850FD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Street Outreach Project</w:t>
      </w:r>
    </w:p>
    <w:p w14:paraId="36BD5858" w14:textId="18F2F91E" w:rsidR="006F6BDE" w:rsidRDefault="006F6BDE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3C4BC2E0" w14:textId="728BEE96" w:rsidR="006F6BDE" w:rsidRDefault="006F6BDE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Cure International</w:t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 w:rsidR="000850FD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   </w:t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 w:rsidR="000850FD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           </w:t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£2,000</w:t>
      </w:r>
    </w:p>
    <w:p w14:paraId="1B759BF6" w14:textId="0D395BF2" w:rsidR="000850FD" w:rsidRPr="000850FD" w:rsidRDefault="000850FD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850FD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Provision of transport costs for patients of Zimbabwe Children’s </w:t>
      </w:r>
    </w:p>
    <w:p w14:paraId="6C890ABC" w14:textId="34ADE854" w:rsidR="000850FD" w:rsidRPr="000850FD" w:rsidRDefault="000850FD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850FD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Hospital</w:t>
      </w:r>
    </w:p>
    <w:p w14:paraId="4B8699F9" w14:textId="05CDCA04" w:rsidR="006F6BDE" w:rsidRDefault="006F6BDE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42CBB140" w14:textId="7D4CF2DD" w:rsidR="006F6BDE" w:rsidRDefault="006F6BDE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proofErr w:type="spellStart"/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Temwa</w:t>
      </w:r>
      <w:proofErr w:type="spellEnd"/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 w:rsidR="000850FD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          </w:t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0C0E0A97" w14:textId="5070D612" w:rsidR="000850FD" w:rsidRPr="000850FD" w:rsidRDefault="000850FD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850FD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portable water filters and hygiene training in Malawi</w:t>
      </w:r>
    </w:p>
    <w:p w14:paraId="06288D08" w14:textId="5CB70EAC" w:rsidR="006F6BDE" w:rsidRPr="000850FD" w:rsidRDefault="006F6BDE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75BAC11C" w14:textId="6F43142C" w:rsidR="006F6BDE" w:rsidRDefault="006F6BDE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Moving On Durham</w:t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ab/>
      </w:r>
      <w:r w:rsidR="000850FD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         </w:t>
      </w: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£6,000</w:t>
      </w:r>
    </w:p>
    <w:p w14:paraId="7B69CABA" w14:textId="52A60F3A" w:rsidR="000850FD" w:rsidRPr="000850FD" w:rsidRDefault="000850FD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850FD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Supporting homeless services in County Durham</w:t>
      </w:r>
    </w:p>
    <w:p w14:paraId="2A8C6BA7" w14:textId="77777777" w:rsidR="006F6BDE" w:rsidRDefault="006F6BDE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1A749855" w14:textId="0604C38F" w:rsidR="006F6BDE" w:rsidRDefault="006F6BDE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3BCE78C7" w14:textId="2771AE8B" w:rsidR="006F6BDE" w:rsidRPr="006F6BDE" w:rsidRDefault="006F6BDE" w:rsidP="006F6BD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FCEEDC8" w14:textId="77777777" w:rsidR="006F6BDE" w:rsidRDefault="006F6BDE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3BE45C66" w14:textId="42B992DD" w:rsidR="006F6BDE" w:rsidRDefault="006F6BDE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64441202" w14:textId="77777777" w:rsidR="006F6BDE" w:rsidRPr="000B4637" w:rsidRDefault="006F6BDE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6563210B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030F064B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77B77C42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5218239D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40532ADA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7778C5E7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1E805396" w14:textId="77777777" w:rsidR="000B4637" w:rsidRDefault="000B4637" w:rsidP="000850FD">
      <w:pPr>
        <w:spacing w:before="300" w:after="300" w:line="240" w:lineRule="auto"/>
        <w:ind w:right="195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3A4D0302" w14:textId="146FC25E" w:rsidR="000B4637" w:rsidRP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2020 Grant Awards</w:t>
      </w:r>
    </w:p>
    <w:p w14:paraId="37792909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Organisation</w:t>
      </w:r>
    </w:p>
    <w:p w14:paraId="3E2818C9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Purpose</w:t>
      </w:r>
    </w:p>
    <w:p w14:paraId="234B9AAF" w14:textId="77777777" w:rsidR="000B4637" w:rsidRPr="000B4637" w:rsidRDefault="000B4637" w:rsidP="000B4637">
      <w:pPr>
        <w:spacing w:after="0" w:line="240" w:lineRule="auto"/>
        <w:ind w:left="720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Grant Award</w:t>
      </w:r>
    </w:p>
    <w:p w14:paraId="2679DFE0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Legs 4 Africa</w:t>
      </w:r>
    </w:p>
    <w:p w14:paraId="6DEAD3E0" w14:textId="55BB308E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Provision of prosthetic legs to </w:t>
      </w:r>
      <w:proofErr w:type="spell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sub-saharan</w:t>
      </w:r>
      <w:proofErr w:type="spell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Africa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717132F2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64CF3115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Two Wheels for Life</w:t>
      </w:r>
    </w:p>
    <w:p w14:paraId="003ABFE3" w14:textId="17B6AA97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PPE provision in Lesotho, Malawi, The Gambia and Nigeria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3E6EBFEC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68E00C41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700 Club</w:t>
      </w:r>
    </w:p>
    <w:p w14:paraId="02939CEB" w14:textId="58CBA646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project supporting the homeless into accommodation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6A63869E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73F789CE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Cry in the Dark</w:t>
      </w:r>
    </w:p>
    <w:p w14:paraId="02A3505C" w14:textId="3221E143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core project costs in Romania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74045FFE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4E4E8ACD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Health Prom</w:t>
      </w:r>
    </w:p>
    <w:p w14:paraId="5D6D7D86" w14:textId="7549FAA7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Contribution to antenatal care in 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>Afghanistan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5A1231B6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4C755EB6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IT Schools Africa</w:t>
      </w:r>
    </w:p>
    <w:p w14:paraId="3F362ACE" w14:textId="17BAD354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Provision of IT lab at </w:t>
      </w:r>
      <w:proofErr w:type="spell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Mitsidi</w:t>
      </w:r>
      <w:proofErr w:type="spell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Synod School in Malawi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5DAFA728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C14ECAA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Foodcycle</w:t>
      </w:r>
      <w:proofErr w:type="spellEnd"/>
    </w:p>
    <w:p w14:paraId="3A02BE27" w14:textId="2DD9CDD9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Provision of surplus food to those in need in </w:t>
      </w:r>
      <w:proofErr w:type="spell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Chester-le-Street</w:t>
      </w:r>
      <w:proofErr w:type="spellEnd"/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1E51E6CC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645B311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Tools for Solidarity</w:t>
      </w:r>
    </w:p>
    <w:p w14:paraId="30C233A9" w14:textId="09E83F87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Provision of tools and training in </w:t>
      </w:r>
      <w:proofErr w:type="spell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Songea</w:t>
      </w:r>
      <w:proofErr w:type="spell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, Tanzania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3C061370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2544B642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Welfare Association UK</w:t>
      </w:r>
    </w:p>
    <w:p w14:paraId="18078709" w14:textId="5863DB7D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shelter to refugees in Lebanon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26F60065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73D4163E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Blyth Star Enterprises</w:t>
      </w:r>
    </w:p>
    <w:p w14:paraId="31E3EF2D" w14:textId="4AFAAEE9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vocational education to adults with mental health and/or learning disabilities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0E150B6C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05B6605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Gregg's Foundation</w:t>
      </w:r>
    </w:p>
    <w:p w14:paraId="5B939B1B" w14:textId="45B622CD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Hardship Fund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7761DD2C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48B2358C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Zambia Orphans Aid UK</w:t>
      </w:r>
    </w:p>
    <w:p w14:paraId="2BC567E6" w14:textId="24EDB0ED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Hygiene project due to COVID 19 in Zambia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4DA92C98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4F2FB55A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Gregg's Foundation</w:t>
      </w:r>
    </w:p>
    <w:p w14:paraId="4AE62774" w14:textId="6087D70E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A contribution to the hardship fund providing small grants to individuals in NE England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56522082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7A845E96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Wamba Community Trust</w:t>
      </w:r>
    </w:p>
    <w:p w14:paraId="45476358" w14:textId="1FE98FB5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Construction of toilets in the community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£2,000</w:t>
      </w:r>
    </w:p>
    <w:p w14:paraId="5E3AE04E" w14:textId="13BBEA1A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2B10B227" w14:textId="3A8F3951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2396A647" w14:textId="6575C111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717C89C1" w14:textId="51BDB67C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760E992C" w14:textId="29171CEE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76BD9852" w14:textId="62897507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4E5B7578" w14:textId="25B653F6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5EBFD643" w14:textId="008BB6A3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0AEA4D15" w14:textId="599BC524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47E6E95B" w14:textId="0093202E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27462934" w14:textId="49A774FA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383F6BEE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5EBAFF88" w14:textId="77777777" w:rsidR="000B4637" w:rsidRP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2019 Grant Awards</w:t>
      </w:r>
    </w:p>
    <w:p w14:paraId="46E9F912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Organisation</w:t>
      </w:r>
    </w:p>
    <w:p w14:paraId="1904FA43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Purpose</w:t>
      </w:r>
    </w:p>
    <w:p w14:paraId="6F01A432" w14:textId="77777777" w:rsidR="000B4637" w:rsidRPr="000B4637" w:rsidRDefault="000B4637" w:rsidP="000B4637">
      <w:pPr>
        <w:spacing w:after="0" w:line="240" w:lineRule="auto"/>
        <w:ind w:left="6480" w:firstLine="72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Grant Award</w:t>
      </w:r>
    </w:p>
    <w:p w14:paraId="2D04F36C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Impact</w:t>
      </w:r>
    </w:p>
    <w:p w14:paraId="0FEE4994" w14:textId="2503FD57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125 surgeries in Bangladesh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251AC2EE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4389777A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Re-Cycle</w:t>
      </w:r>
    </w:p>
    <w:p w14:paraId="5EB6BC68" w14:textId="6BF367F6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180 bikes in rural Zambia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£8,280</w:t>
      </w:r>
    </w:p>
    <w:p w14:paraId="73E833D0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2366B973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Huntington's Disease Association</w:t>
      </w:r>
    </w:p>
    <w:p w14:paraId="12A940E3" w14:textId="30053F10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A contribution to the </w:t>
      </w:r>
      <w:proofErr w:type="gram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North East</w:t>
      </w:r>
      <w:proofErr w:type="gram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specialist Advisory Service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£6,500</w:t>
      </w:r>
    </w:p>
    <w:p w14:paraId="54511C82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022B07D4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Freedom from Torture</w:t>
      </w:r>
    </w:p>
    <w:p w14:paraId="46BCD6EB" w14:textId="4C5DCDC8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A contribution to emergency relief grants to survivors of torture in Newcastle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£4,000</w:t>
      </w:r>
    </w:p>
    <w:p w14:paraId="45AC3F48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558DDD4C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Gregg's Foundation</w:t>
      </w:r>
    </w:p>
    <w:p w14:paraId="5726DFB7" w14:textId="335AA8FA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A contribution to the hardship fund providing grants to individuals in NE England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3811579C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09615DC7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Children and Families Across Borders</w:t>
      </w:r>
    </w:p>
    <w:p w14:paraId="6D9D9468" w14:textId="45FDE881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project protecting children moving across international borders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38CD7CC6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515341B5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Walkabout Foundation</w:t>
      </w:r>
    </w:p>
    <w:p w14:paraId="379E1B08" w14:textId="49630140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54 paediatric wheelchairs to Kenya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7633DD12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477FC5B8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Wamba Community Trust</w:t>
      </w:r>
    </w:p>
    <w:p w14:paraId="6B89F547" w14:textId="57C989FD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A contribution to various projects in the Wamba Community, Kenya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69BFA61E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26939F27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YMCA North Tyneside</w:t>
      </w:r>
    </w:p>
    <w:p w14:paraId="73F563E1" w14:textId="77777777" w:rsidR="001E18F1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A contribution to provide a specialist resettlement worker to support young</w:t>
      </w:r>
    </w:p>
    <w:p w14:paraId="1C60F87D" w14:textId="301F0459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homeless people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</w:t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2404DBF8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4F29A6A8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700 Club</w:t>
      </w:r>
    </w:p>
    <w:p w14:paraId="7E6CFB87" w14:textId="77777777" w:rsidR="001E18F1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A contribution to core funding to provide emergency accommodation for </w:t>
      </w:r>
    </w:p>
    <w:p w14:paraId="5D016DBE" w14:textId="34922E0E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homeless persons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</w:t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6C47E8D4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4EB098FE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1C0625E4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176D7B89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61AF7011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046024CA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1F87D2A8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47FB27A0" w14:textId="77777777" w:rsidR="00017F82" w:rsidRDefault="00017F82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51A4974A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1ADC0C02" w14:textId="324CC3EE" w:rsidR="000B4637" w:rsidRP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2018 Grant Awards</w:t>
      </w:r>
    </w:p>
    <w:p w14:paraId="06C5777B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Organisation</w:t>
      </w:r>
    </w:p>
    <w:p w14:paraId="6085597C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Purpose</w:t>
      </w:r>
    </w:p>
    <w:p w14:paraId="76C6E5E6" w14:textId="4D934A19" w:rsidR="000B4637" w:rsidRDefault="000B4637" w:rsidP="000B4637">
      <w:pPr>
        <w:spacing w:after="0" w:line="240" w:lineRule="auto"/>
        <w:ind w:left="720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Grant Award</w:t>
      </w:r>
    </w:p>
    <w:p w14:paraId="268E79F3" w14:textId="77777777" w:rsidR="006C1C41" w:rsidRPr="000B4637" w:rsidRDefault="006C1C41" w:rsidP="000B4637">
      <w:pPr>
        <w:spacing w:after="0" w:line="240" w:lineRule="auto"/>
        <w:ind w:left="720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</w:p>
    <w:p w14:paraId="476EB26C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International Health Partners</w:t>
      </w:r>
    </w:p>
    <w:p w14:paraId="6287A317" w14:textId="3D882D40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medical supplies to Syrian refugees in Iraqi Kurdistan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2C3CBA95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088881B3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IMPACT</w:t>
      </w:r>
    </w:p>
    <w:p w14:paraId="10AD3352" w14:textId="4D966718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supporting medical services on the </w:t>
      </w:r>
      <w:proofErr w:type="spell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Jibon</w:t>
      </w:r>
      <w:proofErr w:type="spell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Tari hospital boat in Bangladesh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1DFDEDAB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5F969798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Re-Cycle</w:t>
      </w:r>
    </w:p>
    <w:p w14:paraId="285B520F" w14:textId="5FCCB59A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180 bikes to Village Bicycle project in Ghana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£8,280</w:t>
      </w:r>
    </w:p>
    <w:p w14:paraId="4B5FC1E4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5267C53E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Cry in the Dark</w:t>
      </w:r>
    </w:p>
    <w:p w14:paraId="061DC5D3" w14:textId="1C486EEC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towards minibus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21D4112E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3F3ADABD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Huntington's Disease Association</w:t>
      </w:r>
    </w:p>
    <w:p w14:paraId="5090EB07" w14:textId="4E824092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regional care advisory service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£6,000</w:t>
      </w:r>
    </w:p>
    <w:p w14:paraId="75F40524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62955C88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IT Schools Africa</w:t>
      </w:r>
    </w:p>
    <w:p w14:paraId="3A5D3109" w14:textId="742E1E88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Contribution to IT lab at </w:t>
      </w:r>
      <w:proofErr w:type="spell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Lilanda</w:t>
      </w:r>
      <w:proofErr w:type="spell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School, Zambia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28564656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242EF52C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Edukaid</w:t>
      </w:r>
      <w:proofErr w:type="spellEnd"/>
    </w:p>
    <w:p w14:paraId="2E8BEAD3" w14:textId="10AEAE1E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sanitation project at </w:t>
      </w:r>
      <w:proofErr w:type="spell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Ndumbwe</w:t>
      </w:r>
      <w:proofErr w:type="spell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primary school, Tanzania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£2,960</w:t>
      </w:r>
    </w:p>
    <w:p w14:paraId="185A8141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48BC5E8B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Just a Drop</w:t>
      </w:r>
    </w:p>
    <w:p w14:paraId="45A97696" w14:textId="0393DAD2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sanitation project at Joanna Chase School, Kenya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£4,500</w:t>
      </w:r>
    </w:p>
    <w:p w14:paraId="5A3E6CE6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137346F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Deafway</w:t>
      </w:r>
      <w:proofErr w:type="spellEnd"/>
    </w:p>
    <w:p w14:paraId="6072678D" w14:textId="2D4D0F97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support for St Anthony's school for deaf children, Uganda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£6,000</w:t>
      </w:r>
    </w:p>
    <w:p w14:paraId="005BCCF4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FFB64F1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Children and Families Across Borders</w:t>
      </w:r>
    </w:p>
    <w:p w14:paraId="0C614B14" w14:textId="05C84024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core funding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6E516165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0B8A06E0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Blyth Star Enterprises</w:t>
      </w:r>
    </w:p>
    <w:p w14:paraId="48EF4638" w14:textId="281B3206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horticultural training project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365AE1DA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E65BD7E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Gregg's Foundation</w:t>
      </w:r>
    </w:p>
    <w:p w14:paraId="2761FD85" w14:textId="019B21FA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Hardship Fund - making small grants to individuals in need in NE England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37732A25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7547AF5B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Wamba Community Foundation</w:t>
      </w:r>
    </w:p>
    <w:p w14:paraId="7727400D" w14:textId="013B8F2D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Various projects in Wamba Community, Kenya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£3,185</w:t>
      </w:r>
    </w:p>
    <w:p w14:paraId="64F05815" w14:textId="73701A4F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2EAE3798" w14:textId="6C979576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0E4DC881" w14:textId="5911C16C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19362DCB" w14:textId="4E878B41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40F61388" w14:textId="3B5816DB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3D71B037" w14:textId="4D8213F5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12448003" w14:textId="68EFBD0B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5034338D" w14:textId="7DAA78EB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0FEDC144" w14:textId="2F1C04C7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60F00D2C" w14:textId="74364ABD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61DE3B3B" w14:textId="259328F7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1997601A" w14:textId="5F4E8D26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6389E47D" w14:textId="3C0F68A6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362E8EF5" w14:textId="332F2100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3211C83B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37D12C42" w14:textId="77777777" w:rsidR="000B4637" w:rsidRP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2017 Grant Awards</w:t>
      </w:r>
    </w:p>
    <w:p w14:paraId="6E9BAB6D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Organisation</w:t>
      </w:r>
    </w:p>
    <w:p w14:paraId="650C716D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Purpose</w:t>
      </w:r>
    </w:p>
    <w:p w14:paraId="2968541E" w14:textId="77777777" w:rsidR="000B4637" w:rsidRPr="000B4637" w:rsidRDefault="000B4637" w:rsidP="000B4637">
      <w:pPr>
        <w:spacing w:after="0" w:line="240" w:lineRule="auto"/>
        <w:ind w:left="720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Grant Award</w:t>
      </w:r>
    </w:p>
    <w:p w14:paraId="226FBD7F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Virtual Doctors</w:t>
      </w:r>
    </w:p>
    <w:p w14:paraId="36F0E9DD" w14:textId="4F8D0BAB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running costs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71058027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53488EBD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Legs for Africa</w:t>
      </w:r>
    </w:p>
    <w:p w14:paraId="7BE91FFD" w14:textId="147401E5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prosthetics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41797A05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397D264B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700 Club</w:t>
      </w:r>
    </w:p>
    <w:p w14:paraId="6A06BD97" w14:textId="723F6DB4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core funding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066089FB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FA442B8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Evening Chronicle Sunshine Fund</w:t>
      </w:r>
    </w:p>
    <w:p w14:paraId="4DBC3C5E" w14:textId="36A977A1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disability equipment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1E5F30C2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4964B219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Foodcycle</w:t>
      </w:r>
      <w:proofErr w:type="spellEnd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 </w:t>
      </w: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Chester-le-Street</w:t>
      </w:r>
      <w:proofErr w:type="spellEnd"/>
    </w:p>
    <w:p w14:paraId="2B2A55F4" w14:textId="0FF870A9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running costs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£3,341</w:t>
      </w:r>
    </w:p>
    <w:p w14:paraId="4906B812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23034C8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Wamba Community Trust</w:t>
      </w:r>
    </w:p>
    <w:p w14:paraId="77E74A93" w14:textId="2937167F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various projects in Wamba community, Kenya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£2,450</w:t>
      </w:r>
    </w:p>
    <w:p w14:paraId="4166CD78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7F24DF90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Save The Children</w:t>
      </w:r>
    </w:p>
    <w:p w14:paraId="0313D92D" w14:textId="19824129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Syrian Refugee Crisis Appeal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350A8E2C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2B7F3238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IT Schools Africa</w:t>
      </w:r>
    </w:p>
    <w:p w14:paraId="74D6469C" w14:textId="40208E3E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Contribution to IT lab at </w:t>
      </w:r>
      <w:proofErr w:type="spell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Lilanda</w:t>
      </w:r>
      <w:proofErr w:type="spell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School, Zambia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3BFDC288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5B5FC642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Huntington's Disease Association</w:t>
      </w:r>
    </w:p>
    <w:p w14:paraId="7F47C952" w14:textId="22AFE7A7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proofErr w:type="gram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North East</w:t>
      </w:r>
      <w:proofErr w:type="gram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Advisory Service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5156B960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00033EA9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Henry van </w:t>
      </w: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Straubenzee</w:t>
      </w:r>
      <w:proofErr w:type="spellEnd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 Memorial Fund</w:t>
      </w:r>
    </w:p>
    <w:p w14:paraId="474DCC03" w14:textId="11462A89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Latrines, washrooms and </w:t>
      </w:r>
      <w:proofErr w:type="gram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text books</w:t>
      </w:r>
      <w:proofErr w:type="gram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for </w:t>
      </w:r>
      <w:proofErr w:type="spell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Wankole</w:t>
      </w:r>
      <w:proofErr w:type="spell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Primary School, Uganda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£5,250</w:t>
      </w:r>
    </w:p>
    <w:p w14:paraId="4BDA9512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0E986214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Deafway</w:t>
      </w:r>
      <w:proofErr w:type="spellEnd"/>
    </w:p>
    <w:p w14:paraId="565C5CCF" w14:textId="436E2484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supporting St Anthony's School for deaf children, Uganda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£10,848</w:t>
      </w:r>
    </w:p>
    <w:p w14:paraId="737BB21E" w14:textId="6B6D24C1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5527E3B1" w14:textId="7656E692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7ED8771B" w14:textId="515E419E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28081926" w14:textId="59B99CF9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40C7D1F3" w14:textId="4CCE3AC8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1EB1ECE4" w14:textId="2AD99F53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79C20B57" w14:textId="243A00CB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603D2CB5" w14:textId="25E9081A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77E899F2" w14:textId="3166C436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4E8229A7" w14:textId="7284C3EE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6A5D809D" w14:textId="201BEA51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69F8F2C0" w14:textId="0E859AFA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36971986" w14:textId="5DBB0611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6AE49297" w14:textId="5DD89195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5855DC2A" w14:textId="70EC2BB2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2F552FD8" w14:textId="721945C3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4E9630F1" w14:textId="72E064FD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258F3D24" w14:textId="0329520B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633D19CE" w14:textId="3A13DB51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26D176FD" w14:textId="4CCE831A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29886951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306158C0" w14:textId="77777777" w:rsidR="000B4637" w:rsidRP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2016 Grant Awards</w:t>
      </w:r>
    </w:p>
    <w:p w14:paraId="219698A4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Organisation</w:t>
      </w:r>
    </w:p>
    <w:p w14:paraId="296A8BB8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Purpose</w:t>
      </w:r>
    </w:p>
    <w:p w14:paraId="777ED7E6" w14:textId="7D9A7385" w:rsidR="000B4637" w:rsidRDefault="000B4637" w:rsidP="000B4637">
      <w:pPr>
        <w:spacing w:after="0" w:line="240" w:lineRule="auto"/>
        <w:ind w:left="720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Grant Award</w:t>
      </w:r>
    </w:p>
    <w:p w14:paraId="294EC2C8" w14:textId="77777777" w:rsidR="006C1C41" w:rsidRPr="000B4637" w:rsidRDefault="006C1C41" w:rsidP="000B4637">
      <w:pPr>
        <w:spacing w:after="0" w:line="240" w:lineRule="auto"/>
        <w:ind w:left="720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</w:p>
    <w:p w14:paraId="582D8C63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The </w:t>
      </w: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dZi</w:t>
      </w:r>
      <w:proofErr w:type="spellEnd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 Foundation</w:t>
      </w:r>
    </w:p>
    <w:p w14:paraId="6258983A" w14:textId="624C3EDD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Contribution to building costs of earthquake-safe school in </w:t>
      </w:r>
      <w:proofErr w:type="spell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Sotang</w:t>
      </w:r>
      <w:proofErr w:type="spell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, Nepal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£5,876.25</w:t>
      </w:r>
    </w:p>
    <w:p w14:paraId="22147C8E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7BD4DBEF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Evening Chronicle Sunshine Fund</w:t>
      </w:r>
    </w:p>
    <w:p w14:paraId="7C7CC24B" w14:textId="14399634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12 specialist trikes for children with mobility and other difficulties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£8,640</w:t>
      </w:r>
    </w:p>
    <w:p w14:paraId="00441685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5936B5E0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Build It International</w:t>
      </w:r>
    </w:p>
    <w:p w14:paraId="59468D34" w14:textId="38DF2A43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Contribution to building costs of </w:t>
      </w:r>
      <w:proofErr w:type="spell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Chitukuko</w:t>
      </w:r>
      <w:proofErr w:type="spell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School, Zambia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64652820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02A3E860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Gregg's Foundation</w:t>
      </w:r>
    </w:p>
    <w:p w14:paraId="23C4702D" w14:textId="0F80A079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Hardship Fund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5498FA87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42103C0C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Deafway</w:t>
      </w:r>
      <w:proofErr w:type="spellEnd"/>
    </w:p>
    <w:p w14:paraId="3D29A846" w14:textId="6CE37F48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Support for St Anthony's School for the Deaf in Uganda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£6,250</w:t>
      </w:r>
    </w:p>
    <w:p w14:paraId="6E96D17C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022963B2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British Wireless for the Blind Fund</w:t>
      </w:r>
    </w:p>
    <w:p w14:paraId="6B5BB299" w14:textId="088E0F62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wirelesses for blind people in Tyne &amp; Wear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£1,080</w:t>
      </w:r>
    </w:p>
    <w:p w14:paraId="4CF0E5A9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37DF92E8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Re-Cycle</w:t>
      </w:r>
    </w:p>
    <w:p w14:paraId="65C41A59" w14:textId="06885054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Provision of 300 bikes to Glad's House in </w:t>
      </w:r>
      <w:proofErr w:type="spell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Mombassa</w:t>
      </w:r>
      <w:proofErr w:type="spell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, Kenya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£8,101</w:t>
      </w:r>
    </w:p>
    <w:p w14:paraId="367E690E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2F33BF65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Wamba Community Trust</w:t>
      </w:r>
    </w:p>
    <w:p w14:paraId="5E32AEC7" w14:textId="73891118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various projects in Wamba Community, Kenya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£1,930</w:t>
      </w:r>
    </w:p>
    <w:p w14:paraId="6C61B6C8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5967F59D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Cure International</w:t>
      </w:r>
    </w:p>
    <w:p w14:paraId="1B39BF25" w14:textId="772177F5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Clubfoot treatment in Rwanda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£3,500</w:t>
      </w:r>
    </w:p>
    <w:p w14:paraId="5A03D68E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166AAFD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SALVE International</w:t>
      </w:r>
    </w:p>
    <w:p w14:paraId="49913A28" w14:textId="5FC35A55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building of a drug rehabilitation centre in Jinja, Uganda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£4,918</w:t>
      </w:r>
    </w:p>
    <w:p w14:paraId="646D4C3D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6370E5B9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Crisis UK</w:t>
      </w:r>
    </w:p>
    <w:p w14:paraId="49580F3E" w14:textId="222803AE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Christmas Appeal 2015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£1,000</w:t>
      </w:r>
    </w:p>
    <w:p w14:paraId="7421DE82" w14:textId="52621930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186D18F0" w14:textId="2C626224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555BC655" w14:textId="3CD4A11E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4435C780" w14:textId="5E335DE7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73A6500A" w14:textId="4E5989C4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5C07010A" w14:textId="13BFB87F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3D15AE23" w14:textId="03C651EE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6A41C970" w14:textId="78D9AD71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51DFCD7F" w14:textId="11DB6E4F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2A239921" w14:textId="32B644F5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158026CD" w14:textId="705D37FF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433A3450" w14:textId="2AF5B283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2ECE1013" w14:textId="324B837E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16004368" w14:textId="23269CF6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1B605B57" w14:textId="5A9CE781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506A23F8" w14:textId="12F2AE59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03174A3A" w14:textId="2F8747E5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73DDF834" w14:textId="2587D5D5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6723186E" w14:textId="486D1BD0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1CD0CAF7" w14:textId="11071563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57CC3E85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524D9AF5" w14:textId="77777777" w:rsidR="000B4637" w:rsidRP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2015 Grant Awards</w:t>
      </w:r>
    </w:p>
    <w:p w14:paraId="063E9641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Organisation</w:t>
      </w:r>
    </w:p>
    <w:p w14:paraId="2A16E8A6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Purpose</w:t>
      </w:r>
    </w:p>
    <w:p w14:paraId="4BE7E226" w14:textId="552281CC" w:rsidR="000B4637" w:rsidRDefault="000B4637" w:rsidP="000B4637">
      <w:pPr>
        <w:spacing w:after="0" w:line="240" w:lineRule="auto"/>
        <w:ind w:left="6480" w:firstLine="72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Grant Award</w:t>
      </w:r>
    </w:p>
    <w:p w14:paraId="27DA5277" w14:textId="77777777" w:rsidR="006C1C41" w:rsidRPr="000B4637" w:rsidRDefault="006C1C41" w:rsidP="000B4637">
      <w:pPr>
        <w:spacing w:after="0" w:line="240" w:lineRule="auto"/>
        <w:ind w:left="6480" w:firstLine="72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</w:p>
    <w:p w14:paraId="19DBAE57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Henry van </w:t>
      </w: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Straubenzee</w:t>
      </w:r>
      <w:proofErr w:type="spellEnd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 Memorial Fund</w:t>
      </w:r>
    </w:p>
    <w:p w14:paraId="139767BF" w14:textId="32B788AB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Improvements at primary school in Uganda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£2,650</w:t>
      </w:r>
    </w:p>
    <w:p w14:paraId="5E3CD79B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3273B758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Build It International</w:t>
      </w:r>
    </w:p>
    <w:p w14:paraId="64D5CBE7" w14:textId="4602D67F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building of 2 classroom blocks, Zambia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75EB9FD3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78FC5746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Sunshine Fund</w:t>
      </w:r>
    </w:p>
    <w:p w14:paraId="206649BF" w14:textId="61C308F3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various disability equipment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£10,685</w:t>
      </w:r>
    </w:p>
    <w:p w14:paraId="123B314A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0F27D565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Key Project</w:t>
      </w:r>
    </w:p>
    <w:p w14:paraId="4E4A8C00" w14:textId="4A392D3B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refurbishment of flats for homeless young people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£1,000</w:t>
      </w:r>
    </w:p>
    <w:p w14:paraId="0E891C55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CE9C43A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Gregg's Foundation</w:t>
      </w:r>
    </w:p>
    <w:p w14:paraId="27CC78B1" w14:textId="60C627EB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Hardship Fund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2CF63F22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6A3EE7BA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Recycle</w:t>
      </w:r>
    </w:p>
    <w:p w14:paraId="3F175F16" w14:textId="26A13481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300 re-cycled bicycles to Ghana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£7,996</w:t>
      </w:r>
    </w:p>
    <w:p w14:paraId="1167F196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7EA797E5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Ecologia</w:t>
      </w:r>
      <w:proofErr w:type="spellEnd"/>
    </w:p>
    <w:p w14:paraId="54DEE1D2" w14:textId="78474C82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school meals, Uganda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£8,660</w:t>
      </w:r>
    </w:p>
    <w:p w14:paraId="624F05E5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058A2204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The </w:t>
      </w: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Woodfuel</w:t>
      </w:r>
      <w:proofErr w:type="spellEnd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 Centre</w:t>
      </w:r>
    </w:p>
    <w:p w14:paraId="1855073C" w14:textId="62F58F5B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development of a woodwork department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0189913F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1034258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Barnardos</w:t>
      </w:r>
      <w:proofErr w:type="spellEnd"/>
    </w:p>
    <w:p w14:paraId="4F600EFA" w14:textId="1F609AEF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Contribution to </w:t>
      </w:r>
      <w:proofErr w:type="spell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Crashpad</w:t>
      </w:r>
      <w:proofErr w:type="spell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Service</w:t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58248B0E" w14:textId="0CF775D3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0C6FDC0C" w14:textId="3A597B45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15DAE7C7" w14:textId="09FA6B61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66F6108C" w14:textId="08E5C06D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7113C8D9" w14:textId="1F0D0FF7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532A3632" w14:textId="156DF03D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35A5FFFF" w14:textId="3C5A9714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7A62B201" w14:textId="3753C51A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23BD5049" w14:textId="30BDD231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7D357B30" w14:textId="07C3D508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7ED0394B" w14:textId="1532E497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5C782F86" w14:textId="09C40A24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40C5AE1E" w14:textId="7AB580B9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20183285" w14:textId="5B56CECA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2C47F73F" w14:textId="5FE4F9E3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6E5356AC" w14:textId="0E310331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09542846" w14:textId="7C99C51E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322BF8E0" w14:textId="5BF76F48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3E75090E" w14:textId="2AE92725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4D8F6DBD" w14:textId="1271C773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31FD4DD0" w14:textId="5D9EDF88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32F23C60" w14:textId="1202EBCB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151C9813" w14:textId="0502D5C4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58CF70E8" w14:textId="292B50AB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7DC28888" w14:textId="2AFCD67F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40BDA12D" w14:textId="45DD096C" w:rsid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4BBF586A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332B7964" w14:textId="77777777" w:rsidR="000B4637" w:rsidRP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2014 Grant Awards</w:t>
      </w:r>
    </w:p>
    <w:p w14:paraId="25DCD2BD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Organisation</w:t>
      </w:r>
    </w:p>
    <w:p w14:paraId="238D553C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Purpose</w:t>
      </w:r>
    </w:p>
    <w:p w14:paraId="000B9799" w14:textId="77777777" w:rsidR="000B4637" w:rsidRPr="000B4637" w:rsidRDefault="000B4637" w:rsidP="000B4637">
      <w:pPr>
        <w:spacing w:after="0" w:line="240" w:lineRule="auto"/>
        <w:ind w:left="6480" w:firstLine="72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Grant Award</w:t>
      </w:r>
    </w:p>
    <w:p w14:paraId="57C36FEB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Foodcycle</w:t>
      </w:r>
      <w:proofErr w:type="spellEnd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 Durham</w:t>
      </w:r>
    </w:p>
    <w:p w14:paraId="7FA97212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running costs</w:t>
      </w:r>
    </w:p>
    <w:p w14:paraId="228A1301" w14:textId="65D741AE" w:rsidR="000B4637" w:rsidRDefault="000B4637" w:rsidP="00B41680">
      <w:pPr>
        <w:spacing w:after="0" w:line="240" w:lineRule="auto"/>
        <w:ind w:left="6480" w:firstLine="720"/>
        <w:jc w:val="center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£2,500</w:t>
      </w:r>
    </w:p>
    <w:p w14:paraId="0DFFAD6B" w14:textId="77777777" w:rsidR="00B41680" w:rsidRPr="000B4637" w:rsidRDefault="00B41680" w:rsidP="00B41680">
      <w:pPr>
        <w:spacing w:after="0" w:line="240" w:lineRule="auto"/>
        <w:ind w:left="6480" w:firstLine="720"/>
        <w:jc w:val="center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2607C796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Malaika Kids UK</w:t>
      </w:r>
    </w:p>
    <w:p w14:paraId="4373EAD8" w14:textId="2CF55C6C" w:rsidR="000B4637" w:rsidRDefault="000B4637" w:rsidP="00B41680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children's home in Dar es Salaam, Tanzania</w:t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5BE7572D" w14:textId="77777777" w:rsidR="00B41680" w:rsidRPr="000B4637" w:rsidRDefault="00B41680" w:rsidP="00B41680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51052A0C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British Wireless for the Blind Fund</w:t>
      </w:r>
    </w:p>
    <w:p w14:paraId="613CE5A0" w14:textId="0D3A03C9" w:rsidR="000B4637" w:rsidRDefault="000B4637" w:rsidP="00B41680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wireless sets in Tyne &amp; Wear</w:t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£1,050</w:t>
      </w:r>
    </w:p>
    <w:p w14:paraId="05AFE90D" w14:textId="77777777" w:rsidR="00B41680" w:rsidRPr="000B4637" w:rsidRDefault="00B41680" w:rsidP="00B41680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78421B24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Heel and Toe</w:t>
      </w:r>
    </w:p>
    <w:p w14:paraId="08083D99" w14:textId="7F34F4E8" w:rsidR="000B4637" w:rsidRDefault="000B4637" w:rsidP="00B41680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Refurbishment of sensory garden</w:t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£1,000</w:t>
      </w:r>
    </w:p>
    <w:p w14:paraId="2DA466C3" w14:textId="77777777" w:rsidR="00B41680" w:rsidRPr="000B4637" w:rsidRDefault="00B41680" w:rsidP="00B41680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3F2FC82F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Riders for Health</w:t>
      </w:r>
    </w:p>
    <w:p w14:paraId="01D7EE64" w14:textId="3BC75E71" w:rsidR="000B4637" w:rsidRDefault="000B4637" w:rsidP="00B41680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Donation to core funds</w:t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6A7EDB42" w14:textId="77777777" w:rsidR="00B41680" w:rsidRPr="000B4637" w:rsidRDefault="00B41680" w:rsidP="00B41680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53E110D3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Wamba Community Trust</w:t>
      </w:r>
    </w:p>
    <w:p w14:paraId="0832973D" w14:textId="6615C7D3" w:rsidR="000B4637" w:rsidRPr="000B4637" w:rsidRDefault="000B4637" w:rsidP="00B41680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Donation to various projects in the Wamba Community</w:t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£2,000</w:t>
      </w:r>
    </w:p>
    <w:p w14:paraId="17E0A826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The </w:t>
      </w: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Woodfuel</w:t>
      </w:r>
      <w:proofErr w:type="spellEnd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 Centre</w:t>
      </w:r>
    </w:p>
    <w:p w14:paraId="48E1E186" w14:textId="77777777" w:rsidR="00B41680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Provision of equipment for training of people with severe and enduring mental </w:t>
      </w:r>
    </w:p>
    <w:p w14:paraId="213E3D2A" w14:textId="6B30C920" w:rsidR="000B4637" w:rsidRPr="00B41680" w:rsidRDefault="000B4637" w:rsidP="00B41680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ill health or learning difficulties</w:t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 </w:t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£2,000</w:t>
      </w:r>
    </w:p>
    <w:p w14:paraId="5063B6DF" w14:textId="77777777" w:rsidR="00B41680" w:rsidRPr="000B4637" w:rsidRDefault="00B41680" w:rsidP="00B41680">
      <w:pPr>
        <w:spacing w:after="0" w:line="240" w:lineRule="auto"/>
        <w:ind w:left="7200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6BBD3465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Village Water</w:t>
      </w:r>
    </w:p>
    <w:p w14:paraId="316E7315" w14:textId="383ED4EF" w:rsidR="000B4637" w:rsidRDefault="000B4637" w:rsidP="00B41680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Repairs to water pumps in Zambia</w:t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£3,500</w:t>
      </w:r>
    </w:p>
    <w:p w14:paraId="5D7BB0FC" w14:textId="77777777" w:rsidR="00B41680" w:rsidRPr="000B4637" w:rsidRDefault="00B41680" w:rsidP="00B41680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55113C2" w14:textId="626FA8C1" w:rsidR="00B41680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Sunshine Fund</w:t>
      </w:r>
    </w:p>
    <w:p w14:paraId="113E4985" w14:textId="70A9E58D" w:rsidR="000B4637" w:rsidRDefault="000B4637" w:rsidP="00B41680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various disability equipment</w:t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£8,509</w:t>
      </w:r>
    </w:p>
    <w:p w14:paraId="40D85293" w14:textId="77777777" w:rsidR="00B41680" w:rsidRPr="000B4637" w:rsidRDefault="00B41680" w:rsidP="00B41680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D973B06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The Huntington’s Association</w:t>
      </w:r>
    </w:p>
    <w:p w14:paraId="5FDE8FBD" w14:textId="12990D8F" w:rsidR="000B4637" w:rsidRDefault="000B4637" w:rsidP="00B41680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Provision of Regional Care Advisory Service in </w:t>
      </w:r>
      <w:proofErr w:type="gram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North East</w:t>
      </w:r>
      <w:proofErr w:type="gram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England</w:t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B41680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£4,000</w:t>
      </w:r>
    </w:p>
    <w:p w14:paraId="14A9CF30" w14:textId="77777777" w:rsidR="001E18F1" w:rsidRPr="000B4637" w:rsidRDefault="001E18F1" w:rsidP="00B41680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783D2C4F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Hope &amp; Homes for Children</w:t>
      </w:r>
    </w:p>
    <w:p w14:paraId="5DD9CD0E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rehoming institutionalised children in Rwanda</w:t>
      </w:r>
    </w:p>
    <w:p w14:paraId="079C83C2" w14:textId="7233C3B0" w:rsidR="000B4637" w:rsidRDefault="001E18F1" w:rsidP="001E18F1">
      <w:pPr>
        <w:spacing w:after="0" w:line="240" w:lineRule="auto"/>
        <w:ind w:left="7200"/>
        <w:jc w:val="center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    </w:t>
      </w:r>
      <w:r w:rsidR="000B4637"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46E72981" w14:textId="77777777" w:rsidR="001E18F1" w:rsidRPr="000B4637" w:rsidRDefault="001E18F1" w:rsidP="001E18F1">
      <w:pPr>
        <w:spacing w:after="0" w:line="240" w:lineRule="auto"/>
        <w:ind w:left="7200"/>
        <w:jc w:val="center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1A774BA6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Gregg’s Foundation</w:t>
      </w:r>
    </w:p>
    <w:p w14:paraId="6D6728AD" w14:textId="77777777" w:rsidR="001E18F1" w:rsidRDefault="000B4637" w:rsidP="001E18F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Hardship Fund – making small grants to individuals in extreme financial </w:t>
      </w:r>
    </w:p>
    <w:p w14:paraId="59AF1FB5" w14:textId="3FE726A0" w:rsidR="000B4637" w:rsidRDefault="000B4637" w:rsidP="001E18F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hardship in the </w:t>
      </w:r>
      <w:proofErr w:type="gram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North East</w:t>
      </w:r>
      <w:proofErr w:type="gram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of England</w:t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21C1A81C" w14:textId="77777777" w:rsidR="001E18F1" w:rsidRPr="000B4637" w:rsidRDefault="001E18F1" w:rsidP="001E18F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2E604DAE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lastRenderedPageBreak/>
        <w:t>Barnardos</w:t>
      </w:r>
      <w:proofErr w:type="spellEnd"/>
    </w:p>
    <w:p w14:paraId="4846FDD7" w14:textId="77777777" w:rsidR="001E18F1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Contribution to emergency </w:t>
      </w:r>
      <w:proofErr w:type="spell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Crashpad</w:t>
      </w:r>
      <w:proofErr w:type="spell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service supporting young people</w:t>
      </w:r>
    </w:p>
    <w:p w14:paraId="303EA74A" w14:textId="4D2F8A46" w:rsidR="000B4637" w:rsidRPr="000B4637" w:rsidRDefault="000B4637" w:rsidP="001E18F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at risk of homelessness</w:t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1E18F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£8,000</w:t>
      </w:r>
    </w:p>
    <w:p w14:paraId="1101F124" w14:textId="77777777" w:rsidR="001E18F1" w:rsidRDefault="001E18F1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394D8389" w14:textId="77777777" w:rsidR="001E18F1" w:rsidRDefault="001E18F1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5BCDB1EB" w14:textId="77777777" w:rsidR="001E18F1" w:rsidRDefault="001E18F1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1C6F189A" w14:textId="77777777" w:rsidR="001E18F1" w:rsidRDefault="001E18F1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0AC573CD" w14:textId="77777777" w:rsidR="001E18F1" w:rsidRDefault="001E18F1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6EA498CC" w14:textId="6D0F9B4B" w:rsidR="000B4637" w:rsidRP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2013 Grant Awards</w:t>
      </w:r>
    </w:p>
    <w:p w14:paraId="3B86BEEC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Organisation</w:t>
      </w:r>
    </w:p>
    <w:p w14:paraId="3B574478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Purpose</w:t>
      </w:r>
    </w:p>
    <w:p w14:paraId="1DEA762E" w14:textId="77777777" w:rsidR="000B4637" w:rsidRPr="000B4637" w:rsidRDefault="000B4637" w:rsidP="006C1C41">
      <w:pPr>
        <w:spacing w:after="0" w:line="240" w:lineRule="auto"/>
        <w:ind w:left="720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Grant Award</w:t>
      </w:r>
    </w:p>
    <w:p w14:paraId="46C47A3C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Zambia Orphans of Aids</w:t>
      </w:r>
    </w:p>
    <w:p w14:paraId="52011EA8" w14:textId="1ABE62D0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Provision of poultry and maize at </w:t>
      </w:r>
      <w:proofErr w:type="spell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Chibolya</w:t>
      </w:r>
      <w:proofErr w:type="spell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school in Zambia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£6,050</w:t>
      </w:r>
    </w:p>
    <w:p w14:paraId="14E1887A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001F591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Seeds for Africa</w:t>
      </w:r>
    </w:p>
    <w:p w14:paraId="60812647" w14:textId="4074ECCE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Garden equipment for schools in Sierra Leone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£3,000</w:t>
      </w:r>
    </w:p>
    <w:p w14:paraId="60AD6E4E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55A66B7A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Key Project</w:t>
      </w:r>
    </w:p>
    <w:p w14:paraId="0600549B" w14:textId="087E308F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Accommodation for homeless young people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£1,000</w:t>
      </w:r>
    </w:p>
    <w:p w14:paraId="6C19A341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55BA6C17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Build It International</w:t>
      </w:r>
    </w:p>
    <w:p w14:paraId="6048D900" w14:textId="705F1D81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Contribution to construction of a primary school for </w:t>
      </w:r>
      <w:proofErr w:type="spell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Lupuka</w:t>
      </w:r>
      <w:proofErr w:type="spell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community in Zambia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0BFBD6BA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65B9AD30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Wamba Community Trust</w:t>
      </w:r>
    </w:p>
    <w:p w14:paraId="760F7516" w14:textId="3BDC312B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Wamba Community, Kenya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£4,000</w:t>
      </w:r>
    </w:p>
    <w:p w14:paraId="095706DB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4A0BB957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Sunshine Fund</w:t>
      </w:r>
    </w:p>
    <w:p w14:paraId="1A75E779" w14:textId="3833C425" w:rsidR="006C1C41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sensory equipment to Collingwood School, Northumberland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£3,370</w:t>
      </w:r>
    </w:p>
    <w:p w14:paraId="34F8A293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6B7B1B9F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Strongbones</w:t>
      </w:r>
      <w:proofErr w:type="spellEnd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 Children’s Charitable Trust</w:t>
      </w:r>
    </w:p>
    <w:p w14:paraId="5A5C10D3" w14:textId="1F7A79E8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Disability equipment, UK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£1,000</w:t>
      </w:r>
    </w:p>
    <w:p w14:paraId="38A37320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8FE4F16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proofErr w:type="gram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Rider’s</w:t>
      </w:r>
      <w:proofErr w:type="gramEnd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 for Health</w:t>
      </w:r>
    </w:p>
    <w:p w14:paraId="3AC5DF37" w14:textId="77777777" w:rsidR="006C1C41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Provision of tools needed to equip and set-up a vehicle maintenance </w:t>
      </w:r>
    </w:p>
    <w:p w14:paraId="2536E42F" w14:textId="72928CC5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unit in Maseru Lesotho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£13,560</w:t>
      </w:r>
    </w:p>
    <w:p w14:paraId="7B2F692F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45DCA7FB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People’s Kitchen</w:t>
      </w:r>
    </w:p>
    <w:p w14:paraId="5313034F" w14:textId="03F4DE85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Support for homeless and vulnerable in Newcastle-upon-Tyne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6409580D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B72DA59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IT Schools Africa</w:t>
      </w:r>
    </w:p>
    <w:p w14:paraId="5143ECC8" w14:textId="06733692" w:rsidR="000B4637" w:rsidRPr="000B4637" w:rsidRDefault="000B4637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computers to schools in Kenya, Malawi, Zimbabwe and Zambia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59BA687E" w14:textId="77777777" w:rsidR="006F6BDE" w:rsidRDefault="006F6BDE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</w:p>
    <w:p w14:paraId="35DF9431" w14:textId="734FDC11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Excellent Development</w:t>
      </w:r>
    </w:p>
    <w:p w14:paraId="005536A4" w14:textId="77777777" w:rsidR="006C1C41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the costs of a large community-led sand dam, water conservation</w:t>
      </w:r>
    </w:p>
    <w:p w14:paraId="3737A148" w14:textId="5F478E67" w:rsidR="000B4637" w:rsidRPr="000B4637" w:rsidRDefault="000B4637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and sustainable farming project in Kenya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2D892CBF" w14:textId="65DA234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7C8850BA" w14:textId="148DEC07" w:rsidR="006C1C41" w:rsidRDefault="006C1C41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23A49725" w14:textId="7C472EAB" w:rsidR="006C1C41" w:rsidRDefault="006C1C41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51D65A38" w14:textId="274FF92D" w:rsidR="006C1C41" w:rsidRDefault="006C1C41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4216FD3A" w14:textId="06FD77A9" w:rsidR="006C1C41" w:rsidRDefault="006C1C41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44E43CDA" w14:textId="02FF425A" w:rsidR="006C1C41" w:rsidRDefault="006C1C41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15A1314B" w14:textId="77777777" w:rsidR="006C1C41" w:rsidRDefault="006C1C41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7BB65EF4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6C330B7D" w14:textId="02867801" w:rsidR="000B4637" w:rsidRP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2012 Grant Awards</w:t>
      </w:r>
    </w:p>
    <w:p w14:paraId="7D4CAD6C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Organisation</w:t>
      </w:r>
    </w:p>
    <w:p w14:paraId="58960E55" w14:textId="617AD9BA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Purpose</w:t>
      </w:r>
      <w:r w:rsidR="006C1C41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Grant Award</w:t>
      </w:r>
    </w:p>
    <w:p w14:paraId="6A1326C6" w14:textId="77777777" w:rsidR="006C1C41" w:rsidRPr="000B4637" w:rsidRDefault="006C1C41" w:rsidP="000B46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</w:p>
    <w:p w14:paraId="0FB0AEBF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Wamba Community Trust</w:t>
      </w:r>
    </w:p>
    <w:p w14:paraId="2F7CF89B" w14:textId="53457B7F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provision of water to Wamba Community, Kenya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£2,000</w:t>
      </w:r>
    </w:p>
    <w:p w14:paraId="2B9F9EFD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685A19F0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The </w:t>
      </w: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Huntingtons</w:t>
      </w:r>
      <w:proofErr w:type="spellEnd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 Association</w:t>
      </w:r>
    </w:p>
    <w:p w14:paraId="58BCC147" w14:textId="552E83E6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Provision of Regional Care Advisory Service in </w:t>
      </w:r>
      <w:proofErr w:type="gram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North East</w:t>
      </w:r>
      <w:proofErr w:type="gram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England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£4,000</w:t>
      </w:r>
    </w:p>
    <w:p w14:paraId="7486F74D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5C4FA712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The Fred Hollows Foundation</w:t>
      </w:r>
    </w:p>
    <w:p w14:paraId="200539EC" w14:textId="50DFEB19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outreach eye clinic in Nakuru, Kenya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394AF706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038BD281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Cry in the Dark</w:t>
      </w:r>
    </w:p>
    <w:p w14:paraId="654EE157" w14:textId="7F71A79C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running costs of Hospice Casa Albert and Casa Lumina orphanage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£20,000</w:t>
      </w:r>
    </w:p>
    <w:p w14:paraId="4637FC70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E27ABE9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Children 1st</w:t>
      </w:r>
    </w:p>
    <w:p w14:paraId="1B88F9A8" w14:textId="4CAAE0C7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costs to equip home for care leavers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£2,000</w:t>
      </w:r>
    </w:p>
    <w:p w14:paraId="527DFEF2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70DE5CFF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Circle of Life Rediscovery</w:t>
      </w:r>
    </w:p>
    <w:p w14:paraId="0306072A" w14:textId="3F811964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Support for disadvantaged young people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£1,000</w:t>
      </w:r>
    </w:p>
    <w:p w14:paraId="56B7DDAE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94D8B29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Casa </w:t>
      </w: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Alianza</w:t>
      </w:r>
      <w:proofErr w:type="spellEnd"/>
    </w:p>
    <w:p w14:paraId="10E37069" w14:textId="10A734A8" w:rsidR="000B4637" w:rsidRPr="000B4637" w:rsidRDefault="000B4637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emergency first aid to street children in Honduras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3F388450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7CD8258F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46EEACEA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53AC7940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196F077B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417D44C2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57655884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67E5C1DD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00D4EE86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3FE3DDF7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2896F466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799984D9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799607BE" w14:textId="77777777" w:rsidR="00017F82" w:rsidRDefault="00017F82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094F14A4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005C386D" w14:textId="714A16B8" w:rsidR="000B4637" w:rsidRP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2011 Grant Awards</w:t>
      </w:r>
    </w:p>
    <w:p w14:paraId="6CED5DA0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Organisation</w:t>
      </w:r>
    </w:p>
    <w:p w14:paraId="692DAD86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Purpose</w:t>
      </w:r>
    </w:p>
    <w:p w14:paraId="1866D336" w14:textId="77777777" w:rsidR="000B4637" w:rsidRPr="000B4637" w:rsidRDefault="000B4637" w:rsidP="006C1C41">
      <w:pPr>
        <w:spacing w:after="0" w:line="240" w:lineRule="auto"/>
        <w:ind w:left="6480" w:firstLine="72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Grant Award</w:t>
      </w:r>
    </w:p>
    <w:p w14:paraId="3BC176D0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Casa </w:t>
      </w: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Alianza</w:t>
      </w:r>
      <w:proofErr w:type="spellEnd"/>
    </w:p>
    <w:p w14:paraId="4D2EE8D4" w14:textId="790FDB6B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emergency first aid to street children in Honduras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££5,000</w:t>
      </w:r>
    </w:p>
    <w:p w14:paraId="706183D7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BA6F2D9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Wamba Community Trust</w:t>
      </w:r>
    </w:p>
    <w:p w14:paraId="34B6AC55" w14:textId="4B9B6FA0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building work at a pre-school, Kenya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£2,000</w:t>
      </w:r>
    </w:p>
    <w:p w14:paraId="25161A01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5EFDF665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Signhealth</w:t>
      </w:r>
      <w:proofErr w:type="spellEnd"/>
    </w:p>
    <w:p w14:paraId="3A72BCAC" w14:textId="1A65D50A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Counselling training for deaf students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£4,800</w:t>
      </w:r>
    </w:p>
    <w:p w14:paraId="4FAA9528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5EBCEC8C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proofErr w:type="gram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Rider’s</w:t>
      </w:r>
      <w:proofErr w:type="gramEnd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 for Health</w:t>
      </w:r>
    </w:p>
    <w:p w14:paraId="6E639EB6" w14:textId="2C1A1B34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Transport costs of 5 outreach health workers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£5,134</w:t>
      </w:r>
    </w:p>
    <w:p w14:paraId="00927502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7ECCA1D3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Newcastle Women’s Aid</w:t>
      </w:r>
    </w:p>
    <w:p w14:paraId="5C6F5A82" w14:textId="1F4C27AF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Contribution to Children and Young Peoples Service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£3,000</w:t>
      </w:r>
    </w:p>
    <w:p w14:paraId="479B217E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36F01694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Network for Africa</w:t>
      </w:r>
    </w:p>
    <w:p w14:paraId="73204596" w14:textId="31B0B139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proofErr w:type="spell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Start up</w:t>
      </w:r>
      <w:proofErr w:type="spell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costs of workplace nursery, Rwanda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628B967F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381A80E8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Mercy Ships</w:t>
      </w:r>
    </w:p>
    <w:p w14:paraId="2803F540" w14:textId="22CFCE6A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Dental health care project, Sierra Leone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£1,000</w:t>
      </w:r>
    </w:p>
    <w:p w14:paraId="192E7E0B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3AE452EB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IT Schools Africa</w:t>
      </w:r>
    </w:p>
    <w:p w14:paraId="1B2A096B" w14:textId="37979B5C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Shipping costs for refurbished computers to schools in Zimbabwe and Zambia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4E2FF9C1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36B819B3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Greggs Foundation</w:t>
      </w:r>
    </w:p>
    <w:p w14:paraId="41D3978C" w14:textId="77777777" w:rsidR="006C1C41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Hardship Fund– making small grants to individuals in extreme financial hardship </w:t>
      </w:r>
    </w:p>
    <w:p w14:paraId="6317BF37" w14:textId="5DF01A7F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in the </w:t>
      </w:r>
      <w:proofErr w:type="gram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North East</w:t>
      </w:r>
      <w:proofErr w:type="gram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of England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5F356A3A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210F9C3D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Excellent Development</w:t>
      </w:r>
    </w:p>
    <w:p w14:paraId="140380FF" w14:textId="78A941D9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Capital costs of one sand dam, Kenya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10500D5B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65786C35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Cry in the Dark</w:t>
      </w:r>
    </w:p>
    <w:p w14:paraId="340DDB95" w14:textId="340BA866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Running costs at Casa Lumina and Hospice Casa Albert, Romania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3E482D4B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2ADBBD9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Cry in the Dark</w:t>
      </w:r>
    </w:p>
    <w:p w14:paraId="23A8CF3C" w14:textId="46D1882D" w:rsidR="000B4637" w:rsidRPr="000B4637" w:rsidRDefault="000B4637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Medical and vehicle running costs at Casa Lumina and Hospice Casa Albert, Romania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43A0F367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60F345E8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41EEFC7C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57953409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4197A761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1484E1C4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518C69D8" w14:textId="77777777" w:rsid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</w:p>
    <w:p w14:paraId="1E22F968" w14:textId="48D5EA5A" w:rsidR="000B4637" w:rsidRPr="000B4637" w:rsidRDefault="000B4637" w:rsidP="000B4637">
      <w:pPr>
        <w:spacing w:before="300" w:after="300" w:line="240" w:lineRule="auto"/>
        <w:ind w:left="195" w:right="195"/>
        <w:jc w:val="center"/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4"/>
          <w:szCs w:val="24"/>
          <w:lang w:eastAsia="en-GB"/>
        </w:rPr>
        <w:t>2010 Grant Awards</w:t>
      </w:r>
    </w:p>
    <w:p w14:paraId="3EC6BEA2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Organisation</w:t>
      </w:r>
    </w:p>
    <w:p w14:paraId="698C1B00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Purpose</w:t>
      </w:r>
    </w:p>
    <w:p w14:paraId="3EF4BA26" w14:textId="77777777" w:rsidR="000B4637" w:rsidRPr="000B4637" w:rsidRDefault="000B4637" w:rsidP="006C1C41">
      <w:pPr>
        <w:spacing w:after="0" w:line="240" w:lineRule="auto"/>
        <w:ind w:left="6480" w:firstLine="720"/>
        <w:jc w:val="center"/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F1603D"/>
          <w:sz w:val="20"/>
          <w:szCs w:val="20"/>
          <w:lang w:eastAsia="en-GB"/>
        </w:rPr>
        <w:t>Grant Award</w:t>
      </w:r>
    </w:p>
    <w:p w14:paraId="4D9613E7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BLISS</w:t>
      </w:r>
    </w:p>
    <w:p w14:paraId="6BEDDEA3" w14:textId="763EF2E1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Travel expenses for ADHD support worker, Northumberland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£1,000</w:t>
      </w:r>
    </w:p>
    <w:p w14:paraId="67F88DDC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1F82FD77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Wamba Community Trust</w:t>
      </w:r>
    </w:p>
    <w:p w14:paraId="365858AA" w14:textId="7390C25D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Provision of nursery school kitchen, roof and water tank, Kenya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£2,000</w:t>
      </w:r>
    </w:p>
    <w:p w14:paraId="137D6DD0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764E3D35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Strongbones</w:t>
      </w:r>
      <w:proofErr w:type="spellEnd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 xml:space="preserve"> Children’s Charitable Trust</w:t>
      </w:r>
    </w:p>
    <w:p w14:paraId="36757225" w14:textId="3B8FBFA5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Bedding and clothing for children receiving chemotherapy, UK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£1,000</w:t>
      </w:r>
    </w:p>
    <w:p w14:paraId="14B7E58D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52A8D666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Mental Health Care</w:t>
      </w:r>
    </w:p>
    <w:p w14:paraId="5840C004" w14:textId="0B3C9993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Furnishings for new dementia and end of life care centre, </w:t>
      </w:r>
      <w:proofErr w:type="spell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Derwentside</w:t>
      </w:r>
      <w:proofErr w:type="spellEnd"/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£1,840</w:t>
      </w:r>
    </w:p>
    <w:p w14:paraId="2EDC4E75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47134B45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Greggs Foundation</w:t>
      </w:r>
    </w:p>
    <w:p w14:paraId="166D859D" w14:textId="77777777" w:rsidR="006C1C41" w:rsidRDefault="000B4637" w:rsidP="000B4637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Hardship Fund – making small grants to individuals in extreme financial</w:t>
      </w:r>
    </w:p>
    <w:p w14:paraId="64BF8EC5" w14:textId="5BE56CE8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hardship in the </w:t>
      </w:r>
      <w:proofErr w:type="gramStart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North East</w:t>
      </w:r>
      <w:proofErr w:type="gramEnd"/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 of England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£5,000</w:t>
      </w:r>
    </w:p>
    <w:p w14:paraId="0B8FE690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23D514F4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proofErr w:type="spellStart"/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Deafway</w:t>
      </w:r>
      <w:proofErr w:type="spellEnd"/>
    </w:p>
    <w:p w14:paraId="2B9B2780" w14:textId="5F5F9EE1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Bedding for school for deaf children, Nepal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£4,026</w:t>
      </w:r>
    </w:p>
    <w:p w14:paraId="725EFAF2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7A472BFE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Cry in the Dark</w:t>
      </w:r>
    </w:p>
    <w:p w14:paraId="01E65CA8" w14:textId="77777777" w:rsidR="00426855" w:rsidRDefault="000B4637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 xml:space="preserve">Medical and vehicle running costs for Casa Lumina and Hospice Casa Albert, </w:t>
      </w:r>
    </w:p>
    <w:p w14:paraId="32978DE6" w14:textId="3542F4FC" w:rsidR="000B4637" w:rsidRDefault="000B4637" w:rsidP="006C1C41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Romania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426855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426855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426855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426855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426855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426855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426855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426855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  <w:t xml:space="preserve">          </w:t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£10,000</w:t>
      </w:r>
    </w:p>
    <w:p w14:paraId="14F5EC04" w14:textId="77777777" w:rsidR="006C1C41" w:rsidRPr="000B4637" w:rsidRDefault="006C1C41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</w:p>
    <w:p w14:paraId="7B2B806D" w14:textId="77777777" w:rsidR="000B4637" w:rsidRPr="000B4637" w:rsidRDefault="000B4637" w:rsidP="000B4637">
      <w:pPr>
        <w:spacing w:after="0" w:line="240" w:lineRule="auto"/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British Wireless for the Blind Fund</w:t>
      </w:r>
    </w:p>
    <w:p w14:paraId="1FF6C3CB" w14:textId="40B75AC8" w:rsidR="000B4637" w:rsidRPr="000B4637" w:rsidRDefault="000B4637" w:rsidP="006C1C41">
      <w:pPr>
        <w:spacing w:after="0" w:line="240" w:lineRule="auto"/>
        <w:rPr>
          <w:rFonts w:ascii="Arial" w:eastAsia="Times New Roman" w:hAnsi="Arial" w:cs="Arial"/>
          <w:color w:val="7D7D7D"/>
          <w:sz w:val="20"/>
          <w:szCs w:val="20"/>
          <w:lang w:eastAsia="en-GB"/>
        </w:rPr>
      </w:pPr>
      <w:r w:rsidRPr="000B4637">
        <w:rPr>
          <w:rFonts w:ascii="Arial" w:eastAsia="Times New Roman" w:hAnsi="Arial" w:cs="Arial"/>
          <w:color w:val="7D7D7D"/>
          <w:sz w:val="20"/>
          <w:szCs w:val="20"/>
          <w:lang w:eastAsia="en-GB"/>
        </w:rPr>
        <w:t>Audio equipment for 7 blind people, Newcastle</w:t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="006C1C41">
        <w:rPr>
          <w:rFonts w:ascii="Arial" w:eastAsia="Times New Roman" w:hAnsi="Arial" w:cs="Arial"/>
          <w:color w:val="7D7D7D"/>
          <w:sz w:val="20"/>
          <w:szCs w:val="20"/>
          <w:lang w:eastAsia="en-GB"/>
        </w:rPr>
        <w:tab/>
      </w:r>
      <w:r w:rsidRPr="000B4637">
        <w:rPr>
          <w:rFonts w:ascii="Arial" w:eastAsia="Times New Roman" w:hAnsi="Arial" w:cs="Arial"/>
          <w:b/>
          <w:bCs/>
          <w:color w:val="7D7D7D"/>
          <w:sz w:val="20"/>
          <w:szCs w:val="20"/>
          <w:lang w:eastAsia="en-GB"/>
        </w:rPr>
        <w:t>£980</w:t>
      </w:r>
    </w:p>
    <w:p w14:paraId="57019CF8" w14:textId="77777777" w:rsidR="00C9327B" w:rsidRDefault="00C9327B"/>
    <w:sectPr w:rsidR="00C9327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7BAAB" w14:textId="77777777" w:rsidR="00DD188A" w:rsidRDefault="00DD188A" w:rsidP="00017F82">
      <w:pPr>
        <w:spacing w:after="0" w:line="240" w:lineRule="auto"/>
      </w:pPr>
      <w:r>
        <w:separator/>
      </w:r>
    </w:p>
  </w:endnote>
  <w:endnote w:type="continuationSeparator" w:id="0">
    <w:p w14:paraId="07CDE4FD" w14:textId="77777777" w:rsidR="00DD188A" w:rsidRDefault="00DD188A" w:rsidP="0001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panose1 w:val="020B07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8D9E8" w14:textId="77777777" w:rsidR="00DD188A" w:rsidRDefault="00DD188A" w:rsidP="00017F82">
      <w:pPr>
        <w:spacing w:after="0" w:line="240" w:lineRule="auto"/>
      </w:pPr>
      <w:r>
        <w:separator/>
      </w:r>
    </w:p>
  </w:footnote>
  <w:footnote w:type="continuationSeparator" w:id="0">
    <w:p w14:paraId="48B92F48" w14:textId="77777777" w:rsidR="00DD188A" w:rsidRDefault="00DD188A" w:rsidP="00017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2BFCC" w14:textId="77777777" w:rsidR="00017F82" w:rsidRDefault="00017F82">
    <w:pPr>
      <w:pStyle w:val="Header"/>
      <w:rPr>
        <w:rFonts w:ascii="Arial" w:eastAsia="Times New Roman" w:hAnsi="Arial" w:cs="Arial"/>
        <w:b/>
        <w:bCs/>
        <w:color w:val="F1603D"/>
        <w:sz w:val="24"/>
        <w:szCs w:val="24"/>
        <w:lang w:eastAsia="en-GB"/>
      </w:rPr>
    </w:pPr>
  </w:p>
  <w:p w14:paraId="6DF17D2B" w14:textId="1D89BF75" w:rsidR="00017F82" w:rsidRDefault="00017F82">
    <w:pPr>
      <w:pStyle w:val="Header"/>
    </w:pPr>
    <w:r w:rsidRPr="006C1C41">
      <w:rPr>
        <w:rFonts w:ascii="Arial" w:eastAsia="Times New Roman" w:hAnsi="Arial" w:cs="Arial"/>
        <w:b/>
        <w:bCs/>
        <w:noProof/>
        <w:color w:val="F1603D"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08627438" wp14:editId="0C5B16E3">
          <wp:simplePos x="0" y="0"/>
          <wp:positionH relativeFrom="margin">
            <wp:posOffset>5467350</wp:posOffset>
          </wp:positionH>
          <wp:positionV relativeFrom="paragraph">
            <wp:posOffset>-201930</wp:posOffset>
          </wp:positionV>
          <wp:extent cx="959485" cy="218558"/>
          <wp:effectExtent l="0" t="0" r="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485" cy="218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37"/>
    <w:rsid w:val="00017F82"/>
    <w:rsid w:val="000850FD"/>
    <w:rsid w:val="000B4637"/>
    <w:rsid w:val="001C7808"/>
    <w:rsid w:val="001E18F1"/>
    <w:rsid w:val="00426855"/>
    <w:rsid w:val="00433AB5"/>
    <w:rsid w:val="0043630E"/>
    <w:rsid w:val="004B2BD2"/>
    <w:rsid w:val="005964F1"/>
    <w:rsid w:val="005A4E40"/>
    <w:rsid w:val="006C1C41"/>
    <w:rsid w:val="006F6BDE"/>
    <w:rsid w:val="00752B88"/>
    <w:rsid w:val="007F19B9"/>
    <w:rsid w:val="00A77CD6"/>
    <w:rsid w:val="00B41680"/>
    <w:rsid w:val="00C9327B"/>
    <w:rsid w:val="00DD188A"/>
    <w:rsid w:val="00E115FC"/>
    <w:rsid w:val="00E53F20"/>
    <w:rsid w:val="00F6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A68D"/>
  <w15:chartTrackingRefBased/>
  <w15:docId w15:val="{4B4114C1-8DDB-4AAB-86A3-08C320B6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4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63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B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B46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7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F82"/>
  </w:style>
  <w:style w:type="paragraph" w:styleId="Footer">
    <w:name w:val="footer"/>
    <w:basedOn w:val="Normal"/>
    <w:link w:val="FooterChar"/>
    <w:uiPriority w:val="99"/>
    <w:unhideWhenUsed/>
    <w:rsid w:val="00017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F82"/>
  </w:style>
  <w:style w:type="paragraph" w:styleId="NoSpacing">
    <w:name w:val="No Spacing"/>
    <w:uiPriority w:val="1"/>
    <w:qFormat/>
    <w:rsid w:val="00085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5077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196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566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30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767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2457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3185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198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8001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08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093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15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7623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393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127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391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3996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587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7905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408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438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136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140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1239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838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038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013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236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4492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926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979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1879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074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980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380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2395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3127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071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146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742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083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425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795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470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3532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5253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1941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02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7832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529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3107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605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6771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593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845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162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621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91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825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99862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744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607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882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116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9540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618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7922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200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9137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6486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9900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6891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4423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743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472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14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815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937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769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257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691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19211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902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8933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0471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500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260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763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2305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3330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351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33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1150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070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986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8742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1416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56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5228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112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085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13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9365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641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8577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856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830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046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084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518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470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473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327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919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6048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158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9721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967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4778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691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9351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1041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2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1075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0174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61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6805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13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1085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656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6839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0365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7513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471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795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485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824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401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42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5682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058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753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915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3170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451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15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680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98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441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3023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3603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085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584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613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327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892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7094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261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218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809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402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097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203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32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69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348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035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703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264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378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830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178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3250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107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214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973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219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233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7953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5243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9684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175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062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085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695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349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3690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222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528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42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288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970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118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71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9467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102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8567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415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1876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57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638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87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826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389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827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9791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99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518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2009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79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1369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535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9788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010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198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721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353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019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586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750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8857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377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4058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5449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0152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933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550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208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700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769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5949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413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032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88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951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353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71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4186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752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689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08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822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523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185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013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229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768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525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338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056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1470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722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660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3423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7649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6240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432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209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7815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857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78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050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296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344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5972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799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0555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8407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206">
          <w:marLeft w:val="257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9013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17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Evans</dc:creator>
  <cp:keywords/>
  <dc:description/>
  <cp:lastModifiedBy>mark evans</cp:lastModifiedBy>
  <cp:revision>9</cp:revision>
  <dcterms:created xsi:type="dcterms:W3CDTF">2022-11-10T14:50:00Z</dcterms:created>
  <dcterms:modified xsi:type="dcterms:W3CDTF">2025-08-07T11:10:00Z</dcterms:modified>
</cp:coreProperties>
</file>